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02" w:rsidRDefault="002178EB" w:rsidP="002178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2178EB">
        <w:rPr>
          <w:rFonts w:ascii="Times New Roman" w:hAnsi="Times New Roman" w:cs="Times New Roman"/>
          <w:b/>
          <w:sz w:val="28"/>
          <w:szCs w:val="28"/>
        </w:rPr>
        <w:t>Амангел</w:t>
      </w:r>
      <w:proofErr w:type="spellEnd"/>
      <w:r w:rsidRPr="002178EB">
        <w:rPr>
          <w:rFonts w:ascii="Times New Roman" w:hAnsi="Times New Roman" w:cs="Times New Roman"/>
          <w:b/>
          <w:sz w:val="28"/>
          <w:szCs w:val="28"/>
          <w:lang w:val="kk-KZ"/>
        </w:rPr>
        <w:t>ді жалпы білім беретін мектебінің 2023-2024 оқу жылындғы оқушылар жеті</w:t>
      </w:r>
      <w:proofErr w:type="gramStart"/>
      <w:r w:rsidRPr="002178EB">
        <w:rPr>
          <w:rFonts w:ascii="Times New Roman" w:hAnsi="Times New Roman" w:cs="Times New Roman"/>
          <w:b/>
          <w:sz w:val="28"/>
          <w:szCs w:val="28"/>
          <w:lang w:val="kk-KZ"/>
        </w:rPr>
        <w:t>ст</w:t>
      </w:r>
      <w:proofErr w:type="gramEnd"/>
      <w:r w:rsidRPr="002178EB">
        <w:rPr>
          <w:rFonts w:ascii="Times New Roman" w:hAnsi="Times New Roman" w:cs="Times New Roman"/>
          <w:b/>
          <w:sz w:val="28"/>
          <w:szCs w:val="28"/>
          <w:lang w:val="kk-KZ"/>
        </w:rPr>
        <w:t>ігі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58"/>
        <w:gridCol w:w="2060"/>
        <w:gridCol w:w="2268"/>
        <w:gridCol w:w="4820"/>
        <w:gridCol w:w="2268"/>
        <w:gridCol w:w="1417"/>
        <w:gridCol w:w="2126"/>
      </w:tblGrid>
      <w:tr w:rsidR="002178EB" w:rsidRPr="003A0437" w:rsidTr="003A0437">
        <w:tc>
          <w:tcPr>
            <w:tcW w:w="458" w:type="dxa"/>
          </w:tcPr>
          <w:p w:rsidR="002178EB" w:rsidRPr="003A0437" w:rsidRDefault="002178EB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0" w:type="dxa"/>
          </w:tcPr>
          <w:p w:rsidR="002178EB" w:rsidRPr="003A0437" w:rsidRDefault="002178EB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</w:t>
            </w:r>
            <w:r w:rsidR="00F55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аты-жөні</w:t>
            </w:r>
          </w:p>
        </w:tc>
        <w:tc>
          <w:tcPr>
            <w:tcW w:w="2268" w:type="dxa"/>
          </w:tcPr>
          <w:p w:rsidR="002178EB" w:rsidRPr="003A0437" w:rsidRDefault="002178EB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4820" w:type="dxa"/>
          </w:tcPr>
          <w:p w:rsidR="002178EB" w:rsidRPr="003A0437" w:rsidRDefault="002178EB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 байқау түрі</w:t>
            </w:r>
          </w:p>
        </w:tc>
        <w:tc>
          <w:tcPr>
            <w:tcW w:w="2268" w:type="dxa"/>
          </w:tcPr>
          <w:p w:rsidR="002178EB" w:rsidRPr="003A0437" w:rsidRDefault="002178EB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 деңгей (аудан, облыс, республика, халықаралық)</w:t>
            </w:r>
          </w:p>
        </w:tc>
        <w:tc>
          <w:tcPr>
            <w:tcW w:w="1417" w:type="dxa"/>
          </w:tcPr>
          <w:p w:rsidR="002178EB" w:rsidRPr="003A0437" w:rsidRDefault="002178EB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2126" w:type="dxa"/>
          </w:tcPr>
          <w:p w:rsidR="002178EB" w:rsidRPr="003A0437" w:rsidRDefault="002178EB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 пән мұғалімі</w:t>
            </w:r>
          </w:p>
        </w:tc>
      </w:tr>
      <w:tr w:rsidR="002178EB" w:rsidRPr="003A0437" w:rsidTr="003A0437">
        <w:tc>
          <w:tcPr>
            <w:tcW w:w="458" w:type="dxa"/>
          </w:tcPr>
          <w:p w:rsidR="002178EB" w:rsidRPr="003A0437" w:rsidRDefault="002178E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60" w:type="dxa"/>
          </w:tcPr>
          <w:p w:rsidR="002178EB" w:rsidRPr="003A0437" w:rsidRDefault="000340E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Әбдіғали Айша</w:t>
            </w:r>
          </w:p>
        </w:tc>
        <w:tc>
          <w:tcPr>
            <w:tcW w:w="2268" w:type="dxa"/>
          </w:tcPr>
          <w:p w:rsidR="002178EB" w:rsidRPr="003A0437" w:rsidRDefault="000340E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алды даярлық тобы</w:t>
            </w:r>
          </w:p>
        </w:tc>
        <w:tc>
          <w:tcPr>
            <w:tcW w:w="4820" w:type="dxa"/>
          </w:tcPr>
          <w:p w:rsidR="002178EB" w:rsidRPr="003A0437" w:rsidRDefault="000340E7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«Менің  елім - Қазақстаным»</w:t>
            </w: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патриоттық әндер байқауы</w:t>
            </w:r>
          </w:p>
        </w:tc>
        <w:tc>
          <w:tcPr>
            <w:tcW w:w="2268" w:type="dxa"/>
          </w:tcPr>
          <w:p w:rsidR="002178EB" w:rsidRPr="003A0437" w:rsidRDefault="00AF49A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</w:t>
            </w:r>
            <w:r w:rsidR="003D71FB"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ндық</w:t>
            </w:r>
          </w:p>
        </w:tc>
        <w:tc>
          <w:tcPr>
            <w:tcW w:w="1417" w:type="dxa"/>
          </w:tcPr>
          <w:p w:rsidR="002178EB" w:rsidRPr="003A0437" w:rsidRDefault="003D71F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126" w:type="dxa"/>
          </w:tcPr>
          <w:p w:rsidR="002178EB" w:rsidRPr="003A0437" w:rsidRDefault="000340E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Ауезова Гүлбақыт Жарасбайқызы</w:t>
            </w:r>
          </w:p>
        </w:tc>
      </w:tr>
      <w:tr w:rsidR="002178EB" w:rsidRPr="003A0437" w:rsidTr="003A0437">
        <w:tc>
          <w:tcPr>
            <w:tcW w:w="458" w:type="dxa"/>
          </w:tcPr>
          <w:p w:rsidR="002178EB" w:rsidRPr="003A0437" w:rsidRDefault="00A9589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60" w:type="dxa"/>
          </w:tcPr>
          <w:p w:rsidR="002178EB" w:rsidRPr="003A0437" w:rsidRDefault="00DD201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Арғынғазы Аяулым</w:t>
            </w:r>
          </w:p>
        </w:tc>
        <w:tc>
          <w:tcPr>
            <w:tcW w:w="2268" w:type="dxa"/>
          </w:tcPr>
          <w:p w:rsidR="002178EB" w:rsidRPr="003A0437" w:rsidRDefault="00DD201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 оқушысы</w:t>
            </w:r>
          </w:p>
        </w:tc>
        <w:tc>
          <w:tcPr>
            <w:tcW w:w="4820" w:type="dxa"/>
          </w:tcPr>
          <w:p w:rsidR="002178EB" w:rsidRPr="003A0437" w:rsidRDefault="00DD2012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</w:t>
            </w:r>
            <w:r w:rsidR="00485CEB"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Зерде» ғылыми жоба байқауы</w:t>
            </w:r>
          </w:p>
        </w:tc>
        <w:tc>
          <w:tcPr>
            <w:tcW w:w="2268" w:type="dxa"/>
          </w:tcPr>
          <w:p w:rsidR="002178E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2178E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 республикаға жолдама</w:t>
            </w:r>
          </w:p>
        </w:tc>
        <w:tc>
          <w:tcPr>
            <w:tcW w:w="2126" w:type="dxa"/>
          </w:tcPr>
          <w:p w:rsidR="002178E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Әуезбекова Қ.И</w:t>
            </w:r>
          </w:p>
        </w:tc>
      </w:tr>
      <w:tr w:rsidR="00D2159B" w:rsidRPr="003A0437" w:rsidTr="003A0437">
        <w:tc>
          <w:tcPr>
            <w:tcW w:w="458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60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Дауитбаева Аруна</w:t>
            </w:r>
          </w:p>
        </w:tc>
        <w:tc>
          <w:tcPr>
            <w:tcW w:w="2268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сынып оқушысы</w:t>
            </w:r>
          </w:p>
        </w:tc>
        <w:tc>
          <w:tcPr>
            <w:tcW w:w="4820" w:type="dxa"/>
          </w:tcPr>
          <w:p w:rsidR="00D2159B" w:rsidRPr="003A0437" w:rsidRDefault="00D2159B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«Зерде» ғылыми жоба байқауы</w:t>
            </w:r>
          </w:p>
        </w:tc>
        <w:tc>
          <w:tcPr>
            <w:tcW w:w="2268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 республикаға жолдама</w:t>
            </w:r>
          </w:p>
        </w:tc>
        <w:tc>
          <w:tcPr>
            <w:tcW w:w="2126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Уатқанова Б.Ж</w:t>
            </w:r>
          </w:p>
        </w:tc>
      </w:tr>
      <w:tr w:rsidR="00D2159B" w:rsidRPr="003A0437" w:rsidTr="003A0437">
        <w:tc>
          <w:tcPr>
            <w:tcW w:w="458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60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Есетова Назерке</w:t>
            </w:r>
          </w:p>
        </w:tc>
        <w:tc>
          <w:tcPr>
            <w:tcW w:w="2268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оқушысы</w:t>
            </w:r>
          </w:p>
        </w:tc>
        <w:tc>
          <w:tcPr>
            <w:tcW w:w="4820" w:type="dxa"/>
          </w:tcPr>
          <w:p w:rsidR="00D2159B" w:rsidRPr="003A0437" w:rsidRDefault="00D2159B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«Қазақстан балалары шексіз әлемде» балалар киносының республикалық фестивальінің «Музыкалық клип» номинациясы бойынша</w:t>
            </w:r>
          </w:p>
        </w:tc>
        <w:tc>
          <w:tcPr>
            <w:tcW w:w="2268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17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орын, сыйлық</w:t>
            </w:r>
          </w:p>
        </w:tc>
        <w:tc>
          <w:tcPr>
            <w:tcW w:w="2126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Ержігітова А.С</w:t>
            </w:r>
          </w:p>
        </w:tc>
      </w:tr>
      <w:tr w:rsidR="00D2159B" w:rsidRPr="003A0437" w:rsidTr="003A0437">
        <w:tc>
          <w:tcPr>
            <w:tcW w:w="458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60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 Аяжан</w:t>
            </w:r>
          </w:p>
        </w:tc>
        <w:tc>
          <w:tcPr>
            <w:tcW w:w="2268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оқушысы</w:t>
            </w:r>
          </w:p>
        </w:tc>
        <w:tc>
          <w:tcPr>
            <w:tcW w:w="4820" w:type="dxa"/>
          </w:tcPr>
          <w:p w:rsidR="00D2159B" w:rsidRPr="003A0437" w:rsidRDefault="00D2159B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8-11 сынып білім алушыларына арналған облыстық «Солистер байқауы» (он саусақты соқыр әдіспен пернетақтада теру) конкурсы</w:t>
            </w:r>
          </w:p>
        </w:tc>
        <w:tc>
          <w:tcPr>
            <w:tcW w:w="2268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7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126" w:type="dxa"/>
          </w:tcPr>
          <w:p w:rsidR="00D2159B" w:rsidRPr="003A0437" w:rsidRDefault="00D2159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Төребекова А</w:t>
            </w:r>
          </w:p>
        </w:tc>
      </w:tr>
      <w:tr w:rsidR="00D2159B" w:rsidRPr="003A0437" w:rsidTr="003A0437">
        <w:tc>
          <w:tcPr>
            <w:tcW w:w="458" w:type="dxa"/>
          </w:tcPr>
          <w:p w:rsidR="00D2159B" w:rsidRPr="003A0437" w:rsidRDefault="003A043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0" w:type="dxa"/>
          </w:tcPr>
          <w:p w:rsidR="00D2159B" w:rsidRPr="003A0437" w:rsidRDefault="003A043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Қабылжан Қайрат</w:t>
            </w:r>
          </w:p>
        </w:tc>
        <w:tc>
          <w:tcPr>
            <w:tcW w:w="2268" w:type="dxa"/>
          </w:tcPr>
          <w:p w:rsidR="00D2159B" w:rsidRPr="003A0437" w:rsidRDefault="003A043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 оқушысы</w:t>
            </w:r>
          </w:p>
        </w:tc>
        <w:tc>
          <w:tcPr>
            <w:tcW w:w="4820" w:type="dxa"/>
          </w:tcPr>
          <w:p w:rsidR="00D2159B" w:rsidRPr="003A0437" w:rsidRDefault="003A0437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«Абай оқуы» байқауы эссе номинациясы бойынша</w:t>
            </w:r>
          </w:p>
        </w:tc>
        <w:tc>
          <w:tcPr>
            <w:tcW w:w="2268" w:type="dxa"/>
          </w:tcPr>
          <w:p w:rsidR="00D2159B" w:rsidRPr="003A0437" w:rsidRDefault="003A0437" w:rsidP="00D21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D2159B" w:rsidRPr="003A0437" w:rsidRDefault="003A043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126" w:type="dxa"/>
          </w:tcPr>
          <w:p w:rsidR="00D2159B" w:rsidRPr="003A0437" w:rsidRDefault="003A043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Досанова С.С</w:t>
            </w:r>
          </w:p>
        </w:tc>
      </w:tr>
      <w:tr w:rsidR="00D2159B" w:rsidRPr="003A0437" w:rsidTr="003A0437">
        <w:tc>
          <w:tcPr>
            <w:tcW w:w="458" w:type="dxa"/>
          </w:tcPr>
          <w:p w:rsidR="00D2159B" w:rsidRPr="003A0437" w:rsidRDefault="00B605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60" w:type="dxa"/>
          </w:tcPr>
          <w:p w:rsidR="00D2159B" w:rsidRPr="003A0437" w:rsidRDefault="00B605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Айтмұхан Исмира</w:t>
            </w:r>
          </w:p>
        </w:tc>
        <w:tc>
          <w:tcPr>
            <w:tcW w:w="2268" w:type="dxa"/>
          </w:tcPr>
          <w:p w:rsidR="00D2159B" w:rsidRPr="003A0437" w:rsidRDefault="00B605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 оқушысы</w:t>
            </w:r>
          </w:p>
        </w:tc>
        <w:tc>
          <w:tcPr>
            <w:tcW w:w="4820" w:type="dxa"/>
          </w:tcPr>
          <w:p w:rsidR="00D2159B" w:rsidRPr="003A0437" w:rsidRDefault="00B6057D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бойынша қашықтық олимпиадасы</w:t>
            </w:r>
          </w:p>
        </w:tc>
        <w:tc>
          <w:tcPr>
            <w:tcW w:w="2268" w:type="dxa"/>
          </w:tcPr>
          <w:p w:rsidR="00D2159B" w:rsidRPr="003A0437" w:rsidRDefault="00B605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D2159B" w:rsidRPr="003A0437" w:rsidRDefault="00B605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126" w:type="dxa"/>
          </w:tcPr>
          <w:p w:rsidR="00D2159B" w:rsidRPr="003A0437" w:rsidRDefault="00B605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 Г.Ө</w:t>
            </w:r>
          </w:p>
        </w:tc>
      </w:tr>
      <w:tr w:rsidR="00B6057D" w:rsidRPr="003A0437" w:rsidTr="003A0437">
        <w:tc>
          <w:tcPr>
            <w:tcW w:w="458" w:type="dxa"/>
          </w:tcPr>
          <w:p w:rsidR="00B6057D" w:rsidRPr="003A0437" w:rsidRDefault="001E238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60" w:type="dxa"/>
          </w:tcPr>
          <w:p w:rsidR="00B6057D" w:rsidRPr="003A0437" w:rsidRDefault="00B605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Сейлбеков Айбол</w:t>
            </w:r>
          </w:p>
        </w:tc>
        <w:tc>
          <w:tcPr>
            <w:tcW w:w="2268" w:type="dxa"/>
          </w:tcPr>
          <w:p w:rsidR="00B6057D" w:rsidRPr="003A0437" w:rsidRDefault="00B605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 оқушысы</w:t>
            </w:r>
          </w:p>
        </w:tc>
        <w:tc>
          <w:tcPr>
            <w:tcW w:w="4820" w:type="dxa"/>
          </w:tcPr>
          <w:p w:rsidR="00B6057D" w:rsidRPr="003A0437" w:rsidRDefault="00B6057D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бойынша қашықтық олимпиадасы</w:t>
            </w:r>
          </w:p>
        </w:tc>
        <w:tc>
          <w:tcPr>
            <w:tcW w:w="2268" w:type="dxa"/>
          </w:tcPr>
          <w:p w:rsidR="00B6057D" w:rsidRPr="003A0437" w:rsidRDefault="00B605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B6057D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6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126" w:type="dxa"/>
          </w:tcPr>
          <w:p w:rsidR="00B6057D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 Г.Ө</w:t>
            </w:r>
          </w:p>
        </w:tc>
      </w:tr>
      <w:tr w:rsidR="00BF58FA" w:rsidRPr="003A0437" w:rsidTr="003A0437">
        <w:tc>
          <w:tcPr>
            <w:tcW w:w="458" w:type="dxa"/>
          </w:tcPr>
          <w:p w:rsidR="00BF58FA" w:rsidRPr="003A0437" w:rsidRDefault="001E238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60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Несіпбекова Жанерке </w:t>
            </w:r>
          </w:p>
        </w:tc>
        <w:tc>
          <w:tcPr>
            <w:tcW w:w="2268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 оқушысы</w:t>
            </w:r>
          </w:p>
        </w:tc>
        <w:tc>
          <w:tcPr>
            <w:tcW w:w="4820" w:type="dxa"/>
          </w:tcPr>
          <w:p w:rsidR="00BF58FA" w:rsidRPr="003A0437" w:rsidRDefault="00BF58FA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бойынша қашықтық олимпиадасы</w:t>
            </w:r>
          </w:p>
        </w:tc>
        <w:tc>
          <w:tcPr>
            <w:tcW w:w="2268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126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 Г.Ө</w:t>
            </w:r>
          </w:p>
        </w:tc>
      </w:tr>
      <w:tr w:rsidR="00BF58FA" w:rsidRPr="003A0437" w:rsidTr="003A0437">
        <w:tc>
          <w:tcPr>
            <w:tcW w:w="458" w:type="dxa"/>
          </w:tcPr>
          <w:p w:rsidR="00BF58FA" w:rsidRPr="003A0437" w:rsidRDefault="001E238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60" w:type="dxa"/>
          </w:tcPr>
          <w:p w:rsidR="00BF58FA" w:rsidRPr="00BF58FA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</w:t>
            </w:r>
            <w:r w:rsidR="00736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 Нұрислам</w:t>
            </w:r>
          </w:p>
        </w:tc>
        <w:tc>
          <w:tcPr>
            <w:tcW w:w="2268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 оқушысы</w:t>
            </w:r>
          </w:p>
        </w:tc>
        <w:tc>
          <w:tcPr>
            <w:tcW w:w="4820" w:type="dxa"/>
          </w:tcPr>
          <w:p w:rsidR="00BF58FA" w:rsidRPr="003A0437" w:rsidRDefault="00BF58FA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бойынша қашықтық олимпиадасы</w:t>
            </w:r>
          </w:p>
        </w:tc>
        <w:tc>
          <w:tcPr>
            <w:tcW w:w="2268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126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 Г.Ө</w:t>
            </w:r>
          </w:p>
        </w:tc>
      </w:tr>
      <w:tr w:rsidR="00BF58FA" w:rsidRPr="003A0437" w:rsidTr="003A0437">
        <w:tc>
          <w:tcPr>
            <w:tcW w:w="458" w:type="dxa"/>
          </w:tcPr>
          <w:p w:rsidR="00BF58FA" w:rsidRPr="003A0437" w:rsidRDefault="001E238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60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Қалибек Маржан</w:t>
            </w:r>
          </w:p>
        </w:tc>
        <w:tc>
          <w:tcPr>
            <w:tcW w:w="2268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 оқушысы</w:t>
            </w:r>
          </w:p>
        </w:tc>
        <w:tc>
          <w:tcPr>
            <w:tcW w:w="4820" w:type="dxa"/>
          </w:tcPr>
          <w:p w:rsidR="00BF58FA" w:rsidRPr="003A0437" w:rsidRDefault="00BF58FA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бойынша қашықтық олимпиадасы</w:t>
            </w:r>
          </w:p>
        </w:tc>
        <w:tc>
          <w:tcPr>
            <w:tcW w:w="2268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126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 Г.Ө</w:t>
            </w:r>
          </w:p>
        </w:tc>
      </w:tr>
      <w:tr w:rsidR="00BF58FA" w:rsidRPr="003A0437" w:rsidTr="003A0437">
        <w:tc>
          <w:tcPr>
            <w:tcW w:w="458" w:type="dxa"/>
          </w:tcPr>
          <w:p w:rsidR="00BF58FA" w:rsidRPr="003A0437" w:rsidRDefault="001E238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060" w:type="dxa"/>
          </w:tcPr>
          <w:p w:rsidR="00BF58FA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Ибрашева Роза</w:t>
            </w:r>
          </w:p>
        </w:tc>
        <w:tc>
          <w:tcPr>
            <w:tcW w:w="2268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 оқушысы</w:t>
            </w:r>
          </w:p>
        </w:tc>
        <w:tc>
          <w:tcPr>
            <w:tcW w:w="4820" w:type="dxa"/>
          </w:tcPr>
          <w:p w:rsidR="00BF58FA" w:rsidRPr="003A0437" w:rsidRDefault="00BF58FA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бойынша қашықтық олимпиадасы</w:t>
            </w:r>
          </w:p>
        </w:tc>
        <w:tc>
          <w:tcPr>
            <w:tcW w:w="2268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126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 Г.Ө</w:t>
            </w:r>
          </w:p>
        </w:tc>
      </w:tr>
      <w:tr w:rsidR="00BF58FA" w:rsidRPr="003A0437" w:rsidTr="003A0437">
        <w:tc>
          <w:tcPr>
            <w:tcW w:w="458" w:type="dxa"/>
          </w:tcPr>
          <w:p w:rsidR="00BF58FA" w:rsidRPr="003A0437" w:rsidRDefault="001E238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60" w:type="dxa"/>
          </w:tcPr>
          <w:p w:rsidR="00BF58FA" w:rsidRDefault="008B46E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Төкенов Айдын</w:t>
            </w:r>
          </w:p>
        </w:tc>
        <w:tc>
          <w:tcPr>
            <w:tcW w:w="2268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BF58FA" w:rsidRPr="003A0437" w:rsidRDefault="008B46E8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</w:t>
            </w:r>
            <w:r w:rsidR="007C0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қтық бокс байқауы</w:t>
            </w:r>
          </w:p>
        </w:tc>
        <w:tc>
          <w:tcPr>
            <w:tcW w:w="2268" w:type="dxa"/>
          </w:tcPr>
          <w:p w:rsidR="00BF58FA" w:rsidRPr="003A0437" w:rsidRDefault="008B46E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Аймақтық </w:t>
            </w:r>
          </w:p>
        </w:tc>
        <w:tc>
          <w:tcPr>
            <w:tcW w:w="1417" w:type="dxa"/>
          </w:tcPr>
          <w:p w:rsidR="00BF58FA" w:rsidRPr="003A0437" w:rsidRDefault="008B46E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126" w:type="dxa"/>
          </w:tcPr>
          <w:p w:rsidR="00BF58FA" w:rsidRPr="003A0437" w:rsidRDefault="00BF58F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2F4" w:rsidRPr="00F552F4" w:rsidTr="003A0437">
        <w:tc>
          <w:tcPr>
            <w:tcW w:w="458" w:type="dxa"/>
          </w:tcPr>
          <w:p w:rsidR="00F552F4" w:rsidRDefault="00F552F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060" w:type="dxa"/>
          </w:tcPr>
          <w:p w:rsidR="00F552F4" w:rsidRDefault="00F552F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Жолдыбек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Карина</w:t>
            </w:r>
          </w:p>
        </w:tc>
        <w:tc>
          <w:tcPr>
            <w:tcW w:w="2268" w:type="dxa"/>
          </w:tcPr>
          <w:p w:rsidR="00F552F4" w:rsidRPr="003A0437" w:rsidRDefault="00F552F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 сынып оқушысы</w:t>
            </w:r>
          </w:p>
        </w:tc>
        <w:tc>
          <w:tcPr>
            <w:tcW w:w="4820" w:type="dxa"/>
          </w:tcPr>
          <w:p w:rsidR="00F552F4" w:rsidRDefault="00F552F4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«Дарын» ғылыми жоба байқауы</w:t>
            </w:r>
          </w:p>
        </w:tc>
        <w:tc>
          <w:tcPr>
            <w:tcW w:w="2268" w:type="dxa"/>
          </w:tcPr>
          <w:p w:rsidR="00F552F4" w:rsidRDefault="00F552F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F552F4" w:rsidRDefault="00F552F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орын </w:t>
            </w:r>
          </w:p>
        </w:tc>
        <w:tc>
          <w:tcPr>
            <w:tcW w:w="2126" w:type="dxa"/>
          </w:tcPr>
          <w:p w:rsidR="00F552F4" w:rsidRPr="003A0437" w:rsidRDefault="00F552F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Уатқанова Б.Ж</w:t>
            </w:r>
          </w:p>
        </w:tc>
      </w:tr>
      <w:tr w:rsidR="00C86EBD" w:rsidRPr="00C86EBD" w:rsidTr="003A0437">
        <w:tc>
          <w:tcPr>
            <w:tcW w:w="458" w:type="dxa"/>
          </w:tcPr>
          <w:p w:rsidR="00C86EBD" w:rsidRDefault="00C86EB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0" w:type="dxa"/>
          </w:tcPr>
          <w:p w:rsidR="00C86EBD" w:rsidRDefault="00C86EB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Кәрім жаннұр</w:t>
            </w:r>
          </w:p>
        </w:tc>
        <w:tc>
          <w:tcPr>
            <w:tcW w:w="2268" w:type="dxa"/>
          </w:tcPr>
          <w:p w:rsidR="00C86EBD" w:rsidRDefault="00C86EB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сынып оқушысы</w:t>
            </w:r>
          </w:p>
        </w:tc>
        <w:tc>
          <w:tcPr>
            <w:tcW w:w="4820" w:type="dxa"/>
          </w:tcPr>
          <w:p w:rsidR="00C86EBD" w:rsidRDefault="00C86EBD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 оқушылары арасында республикалық «Тарих ата» қашықтық олимпиадасының қорытынды турының жүлдегері</w:t>
            </w:r>
          </w:p>
        </w:tc>
        <w:tc>
          <w:tcPr>
            <w:tcW w:w="2268" w:type="dxa"/>
          </w:tcPr>
          <w:p w:rsidR="00C86EBD" w:rsidRDefault="00C86EB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17" w:type="dxa"/>
          </w:tcPr>
          <w:p w:rsidR="00C86EBD" w:rsidRDefault="00C86EB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126" w:type="dxa"/>
          </w:tcPr>
          <w:p w:rsidR="00C86EBD" w:rsidRDefault="00C86EB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Қошмағанбетова А.Ж</w:t>
            </w:r>
          </w:p>
        </w:tc>
      </w:tr>
      <w:tr w:rsidR="00C86EBD" w:rsidRPr="00C86EBD" w:rsidTr="003A0437">
        <w:tc>
          <w:tcPr>
            <w:tcW w:w="458" w:type="dxa"/>
          </w:tcPr>
          <w:p w:rsidR="00C86EBD" w:rsidRPr="00EE051E" w:rsidRDefault="004E5DD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060" w:type="dxa"/>
          </w:tcPr>
          <w:p w:rsidR="00C86EBD" w:rsidRPr="00EE051E" w:rsidRDefault="004E5DD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 Аяжан</w:t>
            </w:r>
          </w:p>
        </w:tc>
        <w:tc>
          <w:tcPr>
            <w:tcW w:w="2268" w:type="dxa"/>
          </w:tcPr>
          <w:p w:rsidR="00C86EBD" w:rsidRPr="00EE051E" w:rsidRDefault="004E5DD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оқушысы</w:t>
            </w:r>
          </w:p>
        </w:tc>
        <w:tc>
          <w:tcPr>
            <w:tcW w:w="4820" w:type="dxa"/>
          </w:tcPr>
          <w:p w:rsidR="00C86EBD" w:rsidRPr="00EE051E" w:rsidRDefault="004E5DDF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 білім алушыларына арналған «Солистер байқауы»</w:t>
            </w:r>
          </w:p>
        </w:tc>
        <w:tc>
          <w:tcPr>
            <w:tcW w:w="2268" w:type="dxa"/>
          </w:tcPr>
          <w:p w:rsidR="00C86EBD" w:rsidRPr="00EE051E" w:rsidRDefault="004E5DD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C86EBD" w:rsidRPr="00EE051E" w:rsidRDefault="004E5DD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126" w:type="dxa"/>
          </w:tcPr>
          <w:p w:rsidR="00C86EBD" w:rsidRPr="00EE051E" w:rsidRDefault="004E5DD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Туребекова А.М</w:t>
            </w:r>
          </w:p>
        </w:tc>
      </w:tr>
      <w:tr w:rsidR="00C86EBD" w:rsidRPr="00C86EBD" w:rsidTr="003A0437">
        <w:tc>
          <w:tcPr>
            <w:tcW w:w="458" w:type="dxa"/>
          </w:tcPr>
          <w:p w:rsidR="00C86EBD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060" w:type="dxa"/>
          </w:tcPr>
          <w:p w:rsidR="00C86EBD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Нұрболұлы Мұрат</w:t>
            </w:r>
          </w:p>
        </w:tc>
        <w:tc>
          <w:tcPr>
            <w:tcW w:w="2268" w:type="dxa"/>
          </w:tcPr>
          <w:p w:rsidR="00C86EBD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сынып оқушысы </w:t>
            </w:r>
          </w:p>
        </w:tc>
        <w:tc>
          <w:tcPr>
            <w:tcW w:w="4820" w:type="dxa"/>
          </w:tcPr>
          <w:p w:rsidR="00C86EBD" w:rsidRPr="00EE051E" w:rsidRDefault="00DE5656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Кенгуру- математика барлығы үшін интеллектуалдық ойын конкурсы </w:t>
            </w:r>
          </w:p>
        </w:tc>
        <w:tc>
          <w:tcPr>
            <w:tcW w:w="2268" w:type="dxa"/>
          </w:tcPr>
          <w:p w:rsidR="00C86EBD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C86EBD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126" w:type="dxa"/>
          </w:tcPr>
          <w:p w:rsidR="00C86EBD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Айтишева Қ.Ж</w:t>
            </w:r>
          </w:p>
        </w:tc>
      </w:tr>
      <w:tr w:rsidR="00DE5656" w:rsidRPr="00C86EBD" w:rsidTr="003A0437">
        <w:tc>
          <w:tcPr>
            <w:tcW w:w="458" w:type="dxa"/>
          </w:tcPr>
          <w:p w:rsidR="00DE5656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60" w:type="dxa"/>
          </w:tcPr>
          <w:p w:rsidR="00DE5656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Шәмшиден Бақнұр</w:t>
            </w:r>
          </w:p>
        </w:tc>
        <w:tc>
          <w:tcPr>
            <w:tcW w:w="2268" w:type="dxa"/>
          </w:tcPr>
          <w:p w:rsidR="00DE5656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сынып оқушысы </w:t>
            </w:r>
          </w:p>
        </w:tc>
        <w:tc>
          <w:tcPr>
            <w:tcW w:w="4820" w:type="dxa"/>
          </w:tcPr>
          <w:p w:rsidR="00DE5656" w:rsidRPr="00EE051E" w:rsidRDefault="00DE5656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Кенгуру- математика барлығы үшін интеллектуалдық ойын конкурсы </w:t>
            </w:r>
          </w:p>
        </w:tc>
        <w:tc>
          <w:tcPr>
            <w:tcW w:w="2268" w:type="dxa"/>
          </w:tcPr>
          <w:p w:rsidR="00DE5656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DE5656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126" w:type="dxa"/>
          </w:tcPr>
          <w:p w:rsidR="00DE5656" w:rsidRPr="00EE051E" w:rsidRDefault="00DE565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Айтишева Қ.Ж</w:t>
            </w:r>
          </w:p>
        </w:tc>
      </w:tr>
      <w:tr w:rsidR="00B7437D" w:rsidRPr="00B7437D" w:rsidTr="003A0437">
        <w:tc>
          <w:tcPr>
            <w:tcW w:w="458" w:type="dxa"/>
          </w:tcPr>
          <w:p w:rsidR="00B7437D" w:rsidRPr="00EE051E" w:rsidRDefault="00B743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060" w:type="dxa"/>
          </w:tcPr>
          <w:p w:rsidR="00B7437D" w:rsidRPr="00EE051E" w:rsidRDefault="00B743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Ғазез Мұхтар, Ерғалиев Нұрислам, Тоқтаров Наурызбай</w:t>
            </w:r>
          </w:p>
        </w:tc>
        <w:tc>
          <w:tcPr>
            <w:tcW w:w="2268" w:type="dxa"/>
          </w:tcPr>
          <w:p w:rsidR="00B7437D" w:rsidRPr="00EE051E" w:rsidRDefault="00B743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сынып оқушылары </w:t>
            </w:r>
          </w:p>
        </w:tc>
        <w:tc>
          <w:tcPr>
            <w:tcW w:w="4820" w:type="dxa"/>
          </w:tcPr>
          <w:p w:rsidR="00B7437D" w:rsidRPr="00EE051E" w:rsidRDefault="00B7437D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«Ұлттық ойын» асық ату жарысы </w:t>
            </w:r>
          </w:p>
        </w:tc>
        <w:tc>
          <w:tcPr>
            <w:tcW w:w="2268" w:type="dxa"/>
          </w:tcPr>
          <w:p w:rsidR="00B7437D" w:rsidRPr="00EE051E" w:rsidRDefault="00B743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B7437D" w:rsidRPr="00EE051E" w:rsidRDefault="00B743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126" w:type="dxa"/>
          </w:tcPr>
          <w:p w:rsidR="00B7437D" w:rsidRPr="00EE051E" w:rsidRDefault="00B743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Амиргазин С.Қ</w:t>
            </w:r>
          </w:p>
        </w:tc>
      </w:tr>
      <w:tr w:rsidR="00B7437D" w:rsidRPr="00B7437D" w:rsidTr="003A0437">
        <w:tc>
          <w:tcPr>
            <w:tcW w:w="458" w:type="dxa"/>
          </w:tcPr>
          <w:p w:rsidR="00B7437D" w:rsidRPr="00EE051E" w:rsidRDefault="00B7437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060" w:type="dxa"/>
          </w:tcPr>
          <w:p w:rsidR="00B7437D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Қабиболла Ердәулет</w:t>
            </w:r>
          </w:p>
        </w:tc>
        <w:tc>
          <w:tcPr>
            <w:tcW w:w="2268" w:type="dxa"/>
          </w:tcPr>
          <w:p w:rsidR="00B7437D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сынып оқушысы</w:t>
            </w:r>
          </w:p>
        </w:tc>
        <w:tc>
          <w:tcPr>
            <w:tcW w:w="4820" w:type="dxa"/>
          </w:tcPr>
          <w:p w:rsidR="00B7437D" w:rsidRPr="00EE051E" w:rsidRDefault="00DC0795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пәні бойынша ұлттық оли</w:t>
            </w:r>
            <w:r w:rsidR="006A30B7"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пиада </w:t>
            </w:r>
          </w:p>
        </w:tc>
        <w:tc>
          <w:tcPr>
            <w:tcW w:w="2268" w:type="dxa"/>
          </w:tcPr>
          <w:p w:rsidR="00B7437D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B7437D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126" w:type="dxa"/>
          </w:tcPr>
          <w:p w:rsidR="00B7437D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Баймуканова Г.Қ</w:t>
            </w:r>
          </w:p>
        </w:tc>
      </w:tr>
      <w:tr w:rsidR="00DC0795" w:rsidRPr="00B7437D" w:rsidTr="003A0437">
        <w:tc>
          <w:tcPr>
            <w:tcW w:w="458" w:type="dxa"/>
          </w:tcPr>
          <w:p w:rsidR="00DC0795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060" w:type="dxa"/>
          </w:tcPr>
          <w:p w:rsidR="00DC0795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Сейдағалиева Әлия </w:t>
            </w:r>
          </w:p>
        </w:tc>
        <w:tc>
          <w:tcPr>
            <w:tcW w:w="2268" w:type="dxa"/>
          </w:tcPr>
          <w:p w:rsidR="00DC0795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сынып оқушысы </w:t>
            </w:r>
          </w:p>
        </w:tc>
        <w:tc>
          <w:tcPr>
            <w:tcW w:w="4820" w:type="dxa"/>
          </w:tcPr>
          <w:p w:rsidR="00DC0795" w:rsidRPr="00EE051E" w:rsidRDefault="00DC0795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жарысы интеллектуалды марафон </w:t>
            </w:r>
          </w:p>
        </w:tc>
        <w:tc>
          <w:tcPr>
            <w:tcW w:w="2268" w:type="dxa"/>
          </w:tcPr>
          <w:p w:rsidR="00DC0795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DC0795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126" w:type="dxa"/>
          </w:tcPr>
          <w:p w:rsidR="00DC0795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Баймуканова Г.Қ</w:t>
            </w:r>
          </w:p>
        </w:tc>
      </w:tr>
      <w:tr w:rsidR="00DC0795" w:rsidRPr="00B7437D" w:rsidTr="003A0437">
        <w:tc>
          <w:tcPr>
            <w:tcW w:w="458" w:type="dxa"/>
          </w:tcPr>
          <w:p w:rsidR="00DC0795" w:rsidRPr="00EE051E" w:rsidRDefault="00DC079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060" w:type="dxa"/>
          </w:tcPr>
          <w:p w:rsidR="00DC0795" w:rsidRPr="00EE051E" w:rsidRDefault="00EE489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Ғабжалел Ерасыл</w:t>
            </w:r>
          </w:p>
        </w:tc>
        <w:tc>
          <w:tcPr>
            <w:tcW w:w="2268" w:type="dxa"/>
          </w:tcPr>
          <w:p w:rsidR="00DC0795" w:rsidRPr="00EE051E" w:rsidRDefault="00EE489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 оқушысы </w:t>
            </w:r>
          </w:p>
        </w:tc>
        <w:tc>
          <w:tcPr>
            <w:tcW w:w="4820" w:type="dxa"/>
          </w:tcPr>
          <w:p w:rsidR="00DC0795" w:rsidRPr="00EE051E" w:rsidRDefault="00EE4890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пән олипиадасы </w:t>
            </w:r>
          </w:p>
        </w:tc>
        <w:tc>
          <w:tcPr>
            <w:tcW w:w="2268" w:type="dxa"/>
          </w:tcPr>
          <w:p w:rsidR="00DC0795" w:rsidRPr="00EE051E" w:rsidRDefault="00EE489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DC0795" w:rsidRPr="00EE051E" w:rsidRDefault="00EE489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орын </w:t>
            </w:r>
          </w:p>
        </w:tc>
        <w:tc>
          <w:tcPr>
            <w:tcW w:w="2126" w:type="dxa"/>
          </w:tcPr>
          <w:p w:rsidR="00DC0795" w:rsidRPr="00EE051E" w:rsidRDefault="00EE489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Баймуканова Г.Қ</w:t>
            </w:r>
          </w:p>
        </w:tc>
      </w:tr>
      <w:tr w:rsidR="00EE4890" w:rsidRPr="00B7437D" w:rsidTr="003A0437">
        <w:tc>
          <w:tcPr>
            <w:tcW w:w="458" w:type="dxa"/>
          </w:tcPr>
          <w:p w:rsidR="00EE4890" w:rsidRPr="00EE051E" w:rsidRDefault="00EE489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060" w:type="dxa"/>
          </w:tcPr>
          <w:p w:rsidR="00EE4890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Нұржан</w:t>
            </w:r>
          </w:p>
        </w:tc>
        <w:tc>
          <w:tcPr>
            <w:tcW w:w="2268" w:type="dxa"/>
          </w:tcPr>
          <w:p w:rsidR="00EE4890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сынып оқушысы </w:t>
            </w:r>
          </w:p>
        </w:tc>
        <w:tc>
          <w:tcPr>
            <w:tcW w:w="4820" w:type="dxa"/>
          </w:tcPr>
          <w:p w:rsidR="00EE4890" w:rsidRPr="00EE051E" w:rsidRDefault="000270EF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«Тәуелсіз Қазақстан балалар көзімен» эссе байқауы </w:t>
            </w:r>
          </w:p>
        </w:tc>
        <w:tc>
          <w:tcPr>
            <w:tcW w:w="2268" w:type="dxa"/>
          </w:tcPr>
          <w:p w:rsidR="00EE4890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EE4890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орын </w:t>
            </w:r>
          </w:p>
        </w:tc>
        <w:tc>
          <w:tcPr>
            <w:tcW w:w="2126" w:type="dxa"/>
          </w:tcPr>
          <w:p w:rsidR="00EE4890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Мухатина С.С</w:t>
            </w:r>
          </w:p>
        </w:tc>
      </w:tr>
      <w:tr w:rsidR="000270EF" w:rsidRPr="00B7437D" w:rsidTr="003A0437">
        <w:tc>
          <w:tcPr>
            <w:tcW w:w="458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060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Шөптібай Каусар</w:t>
            </w:r>
          </w:p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Айбекқызы Наргиз</w:t>
            </w:r>
          </w:p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Сейдағалиева Толғанай </w:t>
            </w:r>
          </w:p>
        </w:tc>
        <w:tc>
          <w:tcPr>
            <w:tcW w:w="2268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 оқушылары </w:t>
            </w:r>
          </w:p>
        </w:tc>
        <w:tc>
          <w:tcPr>
            <w:tcW w:w="4820" w:type="dxa"/>
          </w:tcPr>
          <w:p w:rsidR="000270EF" w:rsidRPr="00EE051E" w:rsidRDefault="000270EF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 олимпиадасы </w:t>
            </w:r>
          </w:p>
        </w:tc>
        <w:tc>
          <w:tcPr>
            <w:tcW w:w="2268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орын </w:t>
            </w:r>
          </w:p>
        </w:tc>
        <w:tc>
          <w:tcPr>
            <w:tcW w:w="2126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Мухатина С.С</w:t>
            </w:r>
          </w:p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0EF" w:rsidRPr="00B7437D" w:rsidTr="003A0437">
        <w:tc>
          <w:tcPr>
            <w:tcW w:w="458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060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Шөптібай Каусар</w:t>
            </w:r>
          </w:p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Айбекқызы Наргиз</w:t>
            </w:r>
          </w:p>
        </w:tc>
        <w:tc>
          <w:tcPr>
            <w:tcW w:w="2268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 оқушылары </w:t>
            </w:r>
          </w:p>
        </w:tc>
        <w:tc>
          <w:tcPr>
            <w:tcW w:w="4820" w:type="dxa"/>
          </w:tcPr>
          <w:p w:rsidR="000270EF" w:rsidRPr="00EE051E" w:rsidRDefault="000270EF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 олимпиадасы </w:t>
            </w:r>
          </w:p>
        </w:tc>
        <w:tc>
          <w:tcPr>
            <w:tcW w:w="2268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орын </w:t>
            </w:r>
          </w:p>
        </w:tc>
        <w:tc>
          <w:tcPr>
            <w:tcW w:w="2126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Мухатина С.С</w:t>
            </w:r>
          </w:p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70EF" w:rsidRPr="00B7437D" w:rsidTr="003A0437">
        <w:tc>
          <w:tcPr>
            <w:tcW w:w="458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060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Сейдағалиева Толғанай </w:t>
            </w:r>
          </w:p>
        </w:tc>
        <w:tc>
          <w:tcPr>
            <w:tcW w:w="2268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 оқушысы </w:t>
            </w:r>
          </w:p>
        </w:tc>
        <w:tc>
          <w:tcPr>
            <w:tcW w:w="4820" w:type="dxa"/>
          </w:tcPr>
          <w:p w:rsidR="000270EF" w:rsidRPr="00EE051E" w:rsidRDefault="000270EF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 олимпиадасы </w:t>
            </w:r>
          </w:p>
        </w:tc>
        <w:tc>
          <w:tcPr>
            <w:tcW w:w="2268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орын </w:t>
            </w:r>
          </w:p>
        </w:tc>
        <w:tc>
          <w:tcPr>
            <w:tcW w:w="2126" w:type="dxa"/>
          </w:tcPr>
          <w:p w:rsidR="000270EF" w:rsidRPr="00EE051E" w:rsidRDefault="000270E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Мухатина С.С</w:t>
            </w:r>
          </w:p>
        </w:tc>
      </w:tr>
      <w:tr w:rsidR="00841982" w:rsidRPr="00B7437D" w:rsidTr="003A0437">
        <w:tc>
          <w:tcPr>
            <w:tcW w:w="458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060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Минайдар Әлимұханбетжан</w:t>
            </w:r>
          </w:p>
        </w:tc>
        <w:tc>
          <w:tcPr>
            <w:tcW w:w="2268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 оқушысы </w:t>
            </w:r>
          </w:p>
        </w:tc>
        <w:tc>
          <w:tcPr>
            <w:tcW w:w="4820" w:type="dxa"/>
          </w:tcPr>
          <w:p w:rsidR="00841982" w:rsidRPr="00EE051E" w:rsidRDefault="00841982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 олимпиадасы </w:t>
            </w:r>
          </w:p>
        </w:tc>
        <w:tc>
          <w:tcPr>
            <w:tcW w:w="2268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2126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Исалина И</w:t>
            </w:r>
          </w:p>
        </w:tc>
      </w:tr>
      <w:tr w:rsidR="00841982" w:rsidRPr="00B7437D" w:rsidTr="003A0437">
        <w:tc>
          <w:tcPr>
            <w:tcW w:w="458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060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Жолдыбек Карина </w:t>
            </w:r>
          </w:p>
        </w:tc>
        <w:tc>
          <w:tcPr>
            <w:tcW w:w="2268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11сынып оқушысы </w:t>
            </w:r>
          </w:p>
        </w:tc>
        <w:tc>
          <w:tcPr>
            <w:tcW w:w="4820" w:type="dxa"/>
          </w:tcPr>
          <w:p w:rsidR="00841982" w:rsidRPr="00EE051E" w:rsidRDefault="00841982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 олимпиадасы </w:t>
            </w:r>
          </w:p>
        </w:tc>
        <w:tc>
          <w:tcPr>
            <w:tcW w:w="2268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2126" w:type="dxa"/>
          </w:tcPr>
          <w:p w:rsidR="00841982" w:rsidRPr="00EE051E" w:rsidRDefault="00841982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Жүзжасарова Ж</w:t>
            </w:r>
          </w:p>
        </w:tc>
      </w:tr>
      <w:tr w:rsidR="009D2EAE" w:rsidRPr="00B7437D" w:rsidTr="003A0437">
        <w:tc>
          <w:tcPr>
            <w:tcW w:w="458" w:type="dxa"/>
          </w:tcPr>
          <w:p w:rsidR="009D2EAE" w:rsidRPr="00EE051E" w:rsidRDefault="009D2EA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2060" w:type="dxa"/>
          </w:tcPr>
          <w:p w:rsidR="009D2EAE" w:rsidRPr="00EE051E" w:rsidRDefault="009D2EA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Арғынғазы Аяулым </w:t>
            </w:r>
          </w:p>
        </w:tc>
        <w:tc>
          <w:tcPr>
            <w:tcW w:w="2268" w:type="dxa"/>
          </w:tcPr>
          <w:p w:rsidR="009D2EAE" w:rsidRPr="00EE051E" w:rsidRDefault="009D2EA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сынып </w:t>
            </w:r>
          </w:p>
        </w:tc>
        <w:tc>
          <w:tcPr>
            <w:tcW w:w="4820" w:type="dxa"/>
          </w:tcPr>
          <w:p w:rsidR="009D2EAE" w:rsidRPr="00EE051E" w:rsidRDefault="009D2EAE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«Зерде» ғылыми жобалары</w:t>
            </w:r>
          </w:p>
        </w:tc>
        <w:tc>
          <w:tcPr>
            <w:tcW w:w="2268" w:type="dxa"/>
          </w:tcPr>
          <w:p w:rsidR="009D2EAE" w:rsidRPr="00EE051E" w:rsidRDefault="009D2EA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9D2EAE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126" w:type="dxa"/>
          </w:tcPr>
          <w:p w:rsidR="009D2EAE" w:rsidRPr="00EE051E" w:rsidRDefault="009D2EA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Әуезбекова Қ</w:t>
            </w:r>
          </w:p>
        </w:tc>
      </w:tr>
      <w:tr w:rsidR="009D2EAE" w:rsidRPr="00B7437D" w:rsidTr="003A0437">
        <w:tc>
          <w:tcPr>
            <w:tcW w:w="458" w:type="dxa"/>
          </w:tcPr>
          <w:p w:rsidR="009D2EAE" w:rsidRPr="00EE051E" w:rsidRDefault="009D2EA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060" w:type="dxa"/>
          </w:tcPr>
          <w:p w:rsidR="009D2EAE" w:rsidRPr="00EE051E" w:rsidRDefault="009D2EA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Дауитбаева Аруна</w:t>
            </w:r>
          </w:p>
        </w:tc>
        <w:tc>
          <w:tcPr>
            <w:tcW w:w="2268" w:type="dxa"/>
          </w:tcPr>
          <w:p w:rsidR="009D2EAE" w:rsidRPr="00EE051E" w:rsidRDefault="009D2EA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сынып</w:t>
            </w:r>
          </w:p>
        </w:tc>
        <w:tc>
          <w:tcPr>
            <w:tcW w:w="4820" w:type="dxa"/>
          </w:tcPr>
          <w:p w:rsidR="009D2EAE" w:rsidRPr="00EE051E" w:rsidRDefault="009D2EAE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«Зерде» ғылыми жобалары</w:t>
            </w:r>
          </w:p>
        </w:tc>
        <w:tc>
          <w:tcPr>
            <w:tcW w:w="2268" w:type="dxa"/>
          </w:tcPr>
          <w:p w:rsidR="009D2EAE" w:rsidRPr="00EE051E" w:rsidRDefault="009D2EA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9D2EAE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Қатысқаны үшін</w:t>
            </w:r>
          </w:p>
        </w:tc>
        <w:tc>
          <w:tcPr>
            <w:tcW w:w="2126" w:type="dxa"/>
          </w:tcPr>
          <w:p w:rsidR="009D2EAE" w:rsidRPr="00EE051E" w:rsidRDefault="009D2EA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Уатқанова Б</w:t>
            </w:r>
          </w:p>
        </w:tc>
      </w:tr>
      <w:tr w:rsidR="008675AF" w:rsidRPr="00B7437D" w:rsidTr="003A0437">
        <w:tc>
          <w:tcPr>
            <w:tcW w:w="458" w:type="dxa"/>
          </w:tcPr>
          <w:p w:rsidR="008675AF" w:rsidRPr="00EE051E" w:rsidRDefault="008675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060" w:type="dxa"/>
          </w:tcPr>
          <w:p w:rsidR="008675AF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Рахымбекқызы Данара </w:t>
            </w:r>
          </w:p>
        </w:tc>
        <w:tc>
          <w:tcPr>
            <w:tcW w:w="2268" w:type="dxa"/>
          </w:tcPr>
          <w:p w:rsidR="008675AF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4820" w:type="dxa"/>
          </w:tcPr>
          <w:p w:rsidR="008675AF" w:rsidRPr="00EE051E" w:rsidRDefault="003C1965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«Абай оқулары» </w:t>
            </w:r>
          </w:p>
        </w:tc>
        <w:tc>
          <w:tcPr>
            <w:tcW w:w="2268" w:type="dxa"/>
          </w:tcPr>
          <w:p w:rsidR="008675AF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8675AF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Қатысқаны үшін</w:t>
            </w:r>
          </w:p>
        </w:tc>
        <w:tc>
          <w:tcPr>
            <w:tcW w:w="2126" w:type="dxa"/>
          </w:tcPr>
          <w:p w:rsidR="008675AF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Арбабаева А</w:t>
            </w:r>
          </w:p>
        </w:tc>
      </w:tr>
      <w:tr w:rsidR="003C1965" w:rsidRPr="00B7437D" w:rsidTr="003A0437">
        <w:tc>
          <w:tcPr>
            <w:tcW w:w="458" w:type="dxa"/>
          </w:tcPr>
          <w:p w:rsidR="003C1965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060" w:type="dxa"/>
          </w:tcPr>
          <w:p w:rsidR="003C1965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Бауыржанұлы Ержан </w:t>
            </w:r>
          </w:p>
        </w:tc>
        <w:tc>
          <w:tcPr>
            <w:tcW w:w="2268" w:type="dxa"/>
          </w:tcPr>
          <w:p w:rsidR="003C1965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4820" w:type="dxa"/>
          </w:tcPr>
          <w:p w:rsidR="003C1965" w:rsidRPr="00EE051E" w:rsidRDefault="003C1965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«Сөз құдіреті» </w:t>
            </w:r>
          </w:p>
        </w:tc>
        <w:tc>
          <w:tcPr>
            <w:tcW w:w="2268" w:type="dxa"/>
          </w:tcPr>
          <w:p w:rsidR="003C1965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7" w:type="dxa"/>
          </w:tcPr>
          <w:p w:rsidR="003C1965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</w:tcPr>
          <w:p w:rsidR="003C1965" w:rsidRPr="00EE051E" w:rsidRDefault="003C196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Арбабаева А</w:t>
            </w:r>
          </w:p>
        </w:tc>
      </w:tr>
      <w:tr w:rsidR="00C35E27" w:rsidRPr="00B7437D" w:rsidTr="003A0437">
        <w:tc>
          <w:tcPr>
            <w:tcW w:w="458" w:type="dxa"/>
          </w:tcPr>
          <w:p w:rsidR="00C35E27" w:rsidRPr="00EE051E" w:rsidRDefault="00C35E2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060" w:type="dxa"/>
          </w:tcPr>
          <w:p w:rsidR="00C35E27" w:rsidRPr="00EE051E" w:rsidRDefault="005D76C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Жеңіс Нұрхат Наурызбайұлы </w:t>
            </w:r>
          </w:p>
        </w:tc>
        <w:tc>
          <w:tcPr>
            <w:tcW w:w="2268" w:type="dxa"/>
          </w:tcPr>
          <w:p w:rsidR="00C35E27" w:rsidRPr="00EE051E" w:rsidRDefault="005D76C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сынып</w:t>
            </w:r>
          </w:p>
        </w:tc>
        <w:tc>
          <w:tcPr>
            <w:tcW w:w="4820" w:type="dxa"/>
          </w:tcPr>
          <w:p w:rsidR="00C35E27" w:rsidRPr="00EE051E" w:rsidRDefault="005D76CB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«Бастау» олимпиадасы </w:t>
            </w:r>
          </w:p>
        </w:tc>
        <w:tc>
          <w:tcPr>
            <w:tcW w:w="2268" w:type="dxa"/>
          </w:tcPr>
          <w:p w:rsidR="00C35E27" w:rsidRPr="00EE051E" w:rsidRDefault="005D76C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C35E27" w:rsidRPr="00EE051E" w:rsidRDefault="005D76C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</w:tcPr>
          <w:p w:rsidR="00C35E27" w:rsidRPr="00EE051E" w:rsidRDefault="005D76C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Нұрғалиева А</w:t>
            </w:r>
          </w:p>
        </w:tc>
      </w:tr>
      <w:tr w:rsidR="00AC7CFB" w:rsidRPr="00B7437D" w:rsidTr="003A0437">
        <w:tc>
          <w:tcPr>
            <w:tcW w:w="458" w:type="dxa"/>
          </w:tcPr>
          <w:p w:rsidR="00AC7CFB" w:rsidRPr="00EE051E" w:rsidRDefault="00AC7CF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060" w:type="dxa"/>
          </w:tcPr>
          <w:p w:rsidR="00AC7CFB" w:rsidRPr="00EE051E" w:rsidRDefault="00AC7CF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 Қарақат</w:t>
            </w:r>
          </w:p>
        </w:tc>
        <w:tc>
          <w:tcPr>
            <w:tcW w:w="2268" w:type="dxa"/>
          </w:tcPr>
          <w:p w:rsidR="00AC7CFB" w:rsidRPr="00EE051E" w:rsidRDefault="00AC7CF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сынып</w:t>
            </w:r>
          </w:p>
        </w:tc>
        <w:tc>
          <w:tcPr>
            <w:tcW w:w="4820" w:type="dxa"/>
          </w:tcPr>
          <w:p w:rsidR="00AC7CFB" w:rsidRPr="00EE051E" w:rsidRDefault="00AC7CFB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қазына» сурет номинациясы</w:t>
            </w:r>
          </w:p>
        </w:tc>
        <w:tc>
          <w:tcPr>
            <w:tcW w:w="2268" w:type="dxa"/>
          </w:tcPr>
          <w:p w:rsidR="00AC7CFB" w:rsidRPr="00EE051E" w:rsidRDefault="00AC7CF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AC7CFB" w:rsidRPr="00EE051E" w:rsidRDefault="00AC7CF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орын </w:t>
            </w:r>
          </w:p>
        </w:tc>
        <w:tc>
          <w:tcPr>
            <w:tcW w:w="2126" w:type="dxa"/>
          </w:tcPr>
          <w:p w:rsidR="00AC7CFB" w:rsidRPr="00EE051E" w:rsidRDefault="00AC7CF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Нұрғалиева А</w:t>
            </w:r>
          </w:p>
        </w:tc>
      </w:tr>
      <w:tr w:rsidR="00E46308" w:rsidRPr="00B7437D" w:rsidTr="003A0437">
        <w:tc>
          <w:tcPr>
            <w:tcW w:w="458" w:type="dxa"/>
          </w:tcPr>
          <w:p w:rsidR="00E46308" w:rsidRPr="00EE051E" w:rsidRDefault="00E4630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060" w:type="dxa"/>
          </w:tcPr>
          <w:p w:rsidR="00E46308" w:rsidRPr="00EE051E" w:rsidRDefault="00E4630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Қонысбай Дария </w:t>
            </w:r>
          </w:p>
        </w:tc>
        <w:tc>
          <w:tcPr>
            <w:tcW w:w="2268" w:type="dxa"/>
          </w:tcPr>
          <w:p w:rsidR="00E46308" w:rsidRPr="00EE051E" w:rsidRDefault="00E4630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сынып </w:t>
            </w:r>
          </w:p>
        </w:tc>
        <w:tc>
          <w:tcPr>
            <w:tcW w:w="4820" w:type="dxa"/>
          </w:tcPr>
          <w:p w:rsidR="00E46308" w:rsidRPr="00EE051E" w:rsidRDefault="00E46308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қазына» сурет номинациясы</w:t>
            </w:r>
          </w:p>
        </w:tc>
        <w:tc>
          <w:tcPr>
            <w:tcW w:w="2268" w:type="dxa"/>
          </w:tcPr>
          <w:p w:rsidR="00E46308" w:rsidRPr="00EE051E" w:rsidRDefault="00E4630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E46308" w:rsidRPr="00EE051E" w:rsidRDefault="00E4630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орын </w:t>
            </w:r>
          </w:p>
        </w:tc>
        <w:tc>
          <w:tcPr>
            <w:tcW w:w="2126" w:type="dxa"/>
          </w:tcPr>
          <w:p w:rsidR="00E46308" w:rsidRPr="00EE051E" w:rsidRDefault="00E46308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Нұрғалиева А</w:t>
            </w:r>
          </w:p>
        </w:tc>
      </w:tr>
      <w:tr w:rsidR="000249CB" w:rsidRPr="00B7437D" w:rsidTr="003A0437">
        <w:tc>
          <w:tcPr>
            <w:tcW w:w="458" w:type="dxa"/>
          </w:tcPr>
          <w:p w:rsidR="000249CB" w:rsidRPr="00EE051E" w:rsidRDefault="000249C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060" w:type="dxa"/>
          </w:tcPr>
          <w:p w:rsidR="000249CB" w:rsidRPr="00EE051E" w:rsidRDefault="000249C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Қонысбай Дария </w:t>
            </w:r>
          </w:p>
        </w:tc>
        <w:tc>
          <w:tcPr>
            <w:tcW w:w="2268" w:type="dxa"/>
          </w:tcPr>
          <w:p w:rsidR="000249CB" w:rsidRPr="00EE051E" w:rsidRDefault="000249C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сынып </w:t>
            </w:r>
          </w:p>
        </w:tc>
        <w:tc>
          <w:tcPr>
            <w:tcW w:w="4820" w:type="dxa"/>
          </w:tcPr>
          <w:p w:rsidR="000249CB" w:rsidRPr="00EE051E" w:rsidRDefault="000249CB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облыстық балалар мен жасөспірімдер журналы Ежик 4 журналы  өлең шумақтары жарық көрді</w:t>
            </w:r>
          </w:p>
        </w:tc>
        <w:tc>
          <w:tcPr>
            <w:tcW w:w="2268" w:type="dxa"/>
          </w:tcPr>
          <w:p w:rsidR="000249CB" w:rsidRPr="00EE051E" w:rsidRDefault="000249C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0249CB" w:rsidRPr="00EE051E" w:rsidRDefault="000249C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249CB" w:rsidRPr="00EE051E" w:rsidRDefault="000249CB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471A" w:rsidRPr="00B7437D" w:rsidTr="003A0437">
        <w:tc>
          <w:tcPr>
            <w:tcW w:w="458" w:type="dxa"/>
          </w:tcPr>
          <w:p w:rsidR="000D471A" w:rsidRPr="00EE051E" w:rsidRDefault="000D471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060" w:type="dxa"/>
          </w:tcPr>
          <w:p w:rsidR="000D471A" w:rsidRPr="00EE051E" w:rsidRDefault="000D471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Сейлова Н</w:t>
            </w:r>
          </w:p>
        </w:tc>
        <w:tc>
          <w:tcPr>
            <w:tcW w:w="2268" w:type="dxa"/>
          </w:tcPr>
          <w:p w:rsidR="000D471A" w:rsidRPr="00EE051E" w:rsidRDefault="000D471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сынып </w:t>
            </w:r>
          </w:p>
        </w:tc>
        <w:tc>
          <w:tcPr>
            <w:tcW w:w="4820" w:type="dxa"/>
          </w:tcPr>
          <w:p w:rsidR="000D471A" w:rsidRPr="00EE051E" w:rsidRDefault="000D471A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олимпиадасы </w:t>
            </w:r>
          </w:p>
        </w:tc>
        <w:tc>
          <w:tcPr>
            <w:tcW w:w="2268" w:type="dxa"/>
          </w:tcPr>
          <w:p w:rsidR="000D471A" w:rsidRPr="00EE051E" w:rsidRDefault="000D471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0D471A" w:rsidRPr="00EE051E" w:rsidRDefault="000D471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126" w:type="dxa"/>
          </w:tcPr>
          <w:p w:rsidR="000D471A" w:rsidRPr="00EE051E" w:rsidRDefault="000D471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Агажанова Р</w:t>
            </w:r>
          </w:p>
        </w:tc>
      </w:tr>
      <w:tr w:rsidR="00481075" w:rsidRPr="00B7437D" w:rsidTr="003A0437">
        <w:tc>
          <w:tcPr>
            <w:tcW w:w="458" w:type="dxa"/>
          </w:tcPr>
          <w:p w:rsidR="00481075" w:rsidRPr="00EE051E" w:rsidRDefault="0048107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060" w:type="dxa"/>
          </w:tcPr>
          <w:p w:rsidR="00481075" w:rsidRPr="00EE051E" w:rsidRDefault="0048107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Сейлова Н</w:t>
            </w:r>
          </w:p>
        </w:tc>
        <w:tc>
          <w:tcPr>
            <w:tcW w:w="2268" w:type="dxa"/>
          </w:tcPr>
          <w:p w:rsidR="00481075" w:rsidRPr="00EE051E" w:rsidRDefault="0048107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сынып </w:t>
            </w:r>
          </w:p>
        </w:tc>
        <w:tc>
          <w:tcPr>
            <w:tcW w:w="4820" w:type="dxa"/>
          </w:tcPr>
          <w:p w:rsidR="00481075" w:rsidRPr="00EE051E" w:rsidRDefault="00481075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олимпиадасы </w:t>
            </w:r>
          </w:p>
        </w:tc>
        <w:tc>
          <w:tcPr>
            <w:tcW w:w="2268" w:type="dxa"/>
          </w:tcPr>
          <w:p w:rsidR="00481075" w:rsidRPr="00EE051E" w:rsidRDefault="0048107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481075" w:rsidRPr="00EE051E" w:rsidRDefault="0048107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2126" w:type="dxa"/>
          </w:tcPr>
          <w:p w:rsidR="00481075" w:rsidRPr="00EE051E" w:rsidRDefault="0048107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Агажанова Р</w:t>
            </w:r>
          </w:p>
        </w:tc>
      </w:tr>
      <w:tr w:rsidR="007C4987" w:rsidRPr="00B7437D" w:rsidTr="003A0437">
        <w:tc>
          <w:tcPr>
            <w:tcW w:w="458" w:type="dxa"/>
          </w:tcPr>
          <w:p w:rsidR="007C4987" w:rsidRPr="00EE051E" w:rsidRDefault="007C498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060" w:type="dxa"/>
          </w:tcPr>
          <w:p w:rsidR="007C4987" w:rsidRPr="00EE051E" w:rsidRDefault="007C498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Талғатбек И</w:t>
            </w:r>
          </w:p>
        </w:tc>
        <w:tc>
          <w:tcPr>
            <w:tcW w:w="2268" w:type="dxa"/>
          </w:tcPr>
          <w:p w:rsidR="007C4987" w:rsidRPr="00EE051E" w:rsidRDefault="007C498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4820" w:type="dxa"/>
          </w:tcPr>
          <w:p w:rsidR="007C4987" w:rsidRPr="00EE051E" w:rsidRDefault="007C4987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олимпиадасы </w:t>
            </w:r>
          </w:p>
        </w:tc>
        <w:tc>
          <w:tcPr>
            <w:tcW w:w="2268" w:type="dxa"/>
          </w:tcPr>
          <w:p w:rsidR="007C4987" w:rsidRPr="00EE051E" w:rsidRDefault="007C498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7C4987" w:rsidRPr="00EE051E" w:rsidRDefault="007C498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</w:tcPr>
          <w:p w:rsidR="007C4987" w:rsidRPr="00EE051E" w:rsidRDefault="007C498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Агажанова Р</w:t>
            </w:r>
          </w:p>
        </w:tc>
      </w:tr>
      <w:tr w:rsidR="00A7633A" w:rsidRPr="00B7437D" w:rsidTr="003A0437">
        <w:tc>
          <w:tcPr>
            <w:tcW w:w="458" w:type="dxa"/>
          </w:tcPr>
          <w:p w:rsidR="00A7633A" w:rsidRPr="00EE051E" w:rsidRDefault="00A7633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060" w:type="dxa"/>
          </w:tcPr>
          <w:p w:rsidR="00A7633A" w:rsidRPr="00EE051E" w:rsidRDefault="00A7633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Байбакова А</w:t>
            </w:r>
          </w:p>
        </w:tc>
        <w:tc>
          <w:tcPr>
            <w:tcW w:w="2268" w:type="dxa"/>
          </w:tcPr>
          <w:p w:rsidR="00A7633A" w:rsidRPr="00EE051E" w:rsidRDefault="00A7633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сынып </w:t>
            </w:r>
          </w:p>
        </w:tc>
        <w:tc>
          <w:tcPr>
            <w:tcW w:w="4820" w:type="dxa"/>
          </w:tcPr>
          <w:p w:rsidR="00A7633A" w:rsidRPr="00EE051E" w:rsidRDefault="00A7633A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Олимпиада </w:t>
            </w:r>
          </w:p>
        </w:tc>
        <w:tc>
          <w:tcPr>
            <w:tcW w:w="2268" w:type="dxa"/>
          </w:tcPr>
          <w:p w:rsidR="00A7633A" w:rsidRPr="00EE051E" w:rsidRDefault="00A7633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қашықтық </w:t>
            </w:r>
          </w:p>
        </w:tc>
        <w:tc>
          <w:tcPr>
            <w:tcW w:w="1417" w:type="dxa"/>
          </w:tcPr>
          <w:p w:rsidR="00A7633A" w:rsidRPr="00EE051E" w:rsidRDefault="00A7633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орын </w:t>
            </w:r>
          </w:p>
        </w:tc>
        <w:tc>
          <w:tcPr>
            <w:tcW w:w="2126" w:type="dxa"/>
          </w:tcPr>
          <w:p w:rsidR="00A7633A" w:rsidRPr="00EE051E" w:rsidRDefault="00A7633A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Агажанова Р</w:t>
            </w:r>
          </w:p>
        </w:tc>
      </w:tr>
      <w:tr w:rsidR="007E2D24" w:rsidRPr="00B7437D" w:rsidTr="003A0437">
        <w:tc>
          <w:tcPr>
            <w:tcW w:w="458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060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Сейлова Н</w:t>
            </w:r>
          </w:p>
        </w:tc>
        <w:tc>
          <w:tcPr>
            <w:tcW w:w="2268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4820" w:type="dxa"/>
          </w:tcPr>
          <w:p w:rsidR="007E2D24" w:rsidRPr="00EE051E" w:rsidRDefault="007E2D24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олимпиадасы</w:t>
            </w:r>
          </w:p>
        </w:tc>
        <w:tc>
          <w:tcPr>
            <w:tcW w:w="2268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126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Агажанова Р</w:t>
            </w:r>
          </w:p>
        </w:tc>
      </w:tr>
      <w:tr w:rsidR="007E2D24" w:rsidRPr="00B7437D" w:rsidTr="003A0437">
        <w:tc>
          <w:tcPr>
            <w:tcW w:w="458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060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Бекетұлы Р</w:t>
            </w:r>
          </w:p>
        </w:tc>
        <w:tc>
          <w:tcPr>
            <w:tcW w:w="2268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4820" w:type="dxa"/>
          </w:tcPr>
          <w:p w:rsidR="007E2D24" w:rsidRPr="00EE051E" w:rsidRDefault="007E2D24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олимпиадасы</w:t>
            </w:r>
          </w:p>
        </w:tc>
        <w:tc>
          <w:tcPr>
            <w:tcW w:w="2268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126" w:type="dxa"/>
          </w:tcPr>
          <w:p w:rsidR="007E2D24" w:rsidRPr="00EE051E" w:rsidRDefault="007E2D2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Агажанова Р</w:t>
            </w:r>
          </w:p>
        </w:tc>
      </w:tr>
      <w:tr w:rsidR="007E2D24" w:rsidRPr="00B7437D" w:rsidTr="003A0437">
        <w:tc>
          <w:tcPr>
            <w:tcW w:w="458" w:type="dxa"/>
          </w:tcPr>
          <w:p w:rsidR="007E2D24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060" w:type="dxa"/>
          </w:tcPr>
          <w:p w:rsidR="007E2D24" w:rsidRPr="00EE051E" w:rsidRDefault="004A2005" w:rsidP="004A2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Айбекқызы Н</w:t>
            </w:r>
          </w:p>
        </w:tc>
        <w:tc>
          <w:tcPr>
            <w:tcW w:w="2268" w:type="dxa"/>
          </w:tcPr>
          <w:p w:rsidR="007E2D24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4820" w:type="dxa"/>
          </w:tcPr>
          <w:p w:rsidR="007E2D24" w:rsidRPr="00EE051E" w:rsidRDefault="004A2005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«Мағжан оқуы» (ғылыми жоба)</w:t>
            </w:r>
          </w:p>
        </w:tc>
        <w:tc>
          <w:tcPr>
            <w:tcW w:w="2268" w:type="dxa"/>
          </w:tcPr>
          <w:p w:rsidR="007E2D24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7E2D24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126" w:type="dxa"/>
          </w:tcPr>
          <w:p w:rsidR="007E2D24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Арбабаева А</w:t>
            </w:r>
          </w:p>
        </w:tc>
      </w:tr>
      <w:tr w:rsidR="004A2005" w:rsidRPr="00B7437D" w:rsidTr="003A0437">
        <w:tc>
          <w:tcPr>
            <w:tcW w:w="458" w:type="dxa"/>
          </w:tcPr>
          <w:p w:rsidR="004A2005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060" w:type="dxa"/>
          </w:tcPr>
          <w:p w:rsidR="004A2005" w:rsidRPr="00EE051E" w:rsidRDefault="004A2005" w:rsidP="004A2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 А</w:t>
            </w:r>
          </w:p>
        </w:tc>
        <w:tc>
          <w:tcPr>
            <w:tcW w:w="2268" w:type="dxa"/>
          </w:tcPr>
          <w:p w:rsidR="004A2005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4820" w:type="dxa"/>
          </w:tcPr>
          <w:p w:rsidR="004A2005" w:rsidRPr="00EE051E" w:rsidRDefault="004A2005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«Мағжан оқуы» (ақындық)</w:t>
            </w:r>
          </w:p>
        </w:tc>
        <w:tc>
          <w:tcPr>
            <w:tcW w:w="2268" w:type="dxa"/>
          </w:tcPr>
          <w:p w:rsidR="004A2005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4A2005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орын </w:t>
            </w:r>
          </w:p>
        </w:tc>
        <w:tc>
          <w:tcPr>
            <w:tcW w:w="2126" w:type="dxa"/>
          </w:tcPr>
          <w:p w:rsidR="004A2005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Уатқанова Б</w:t>
            </w:r>
          </w:p>
        </w:tc>
      </w:tr>
      <w:tr w:rsidR="004A2005" w:rsidRPr="00B7437D" w:rsidTr="003A0437">
        <w:tc>
          <w:tcPr>
            <w:tcW w:w="458" w:type="dxa"/>
          </w:tcPr>
          <w:p w:rsidR="004A2005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060" w:type="dxa"/>
          </w:tcPr>
          <w:p w:rsidR="004A2005" w:rsidRPr="00EE051E" w:rsidRDefault="004A2005" w:rsidP="004A2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Төлеубай Ж</w:t>
            </w:r>
          </w:p>
        </w:tc>
        <w:tc>
          <w:tcPr>
            <w:tcW w:w="2268" w:type="dxa"/>
          </w:tcPr>
          <w:p w:rsidR="004A2005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10сынып</w:t>
            </w:r>
          </w:p>
        </w:tc>
        <w:tc>
          <w:tcPr>
            <w:tcW w:w="4820" w:type="dxa"/>
          </w:tcPr>
          <w:p w:rsidR="004A2005" w:rsidRPr="00EE051E" w:rsidRDefault="004A2005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«Мағжан оқуы» (мәнерлеп оқу)</w:t>
            </w:r>
          </w:p>
        </w:tc>
        <w:tc>
          <w:tcPr>
            <w:tcW w:w="2268" w:type="dxa"/>
          </w:tcPr>
          <w:p w:rsidR="004A2005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4A2005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126" w:type="dxa"/>
          </w:tcPr>
          <w:p w:rsidR="004A2005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Уатқанова Б</w:t>
            </w:r>
          </w:p>
        </w:tc>
      </w:tr>
      <w:tr w:rsidR="004A2005" w:rsidRPr="00E929AF" w:rsidTr="003A0437">
        <w:tc>
          <w:tcPr>
            <w:tcW w:w="458" w:type="dxa"/>
          </w:tcPr>
          <w:p w:rsidR="004A2005" w:rsidRPr="00EE051E" w:rsidRDefault="004A200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060" w:type="dxa"/>
          </w:tcPr>
          <w:p w:rsidR="004A2005" w:rsidRPr="00EE051E" w:rsidRDefault="00E929AF" w:rsidP="004A2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Айбекқызы Н</w:t>
            </w:r>
          </w:p>
        </w:tc>
        <w:tc>
          <w:tcPr>
            <w:tcW w:w="2268" w:type="dxa"/>
          </w:tcPr>
          <w:p w:rsidR="004A2005" w:rsidRPr="00EE051E" w:rsidRDefault="00E929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4820" w:type="dxa"/>
          </w:tcPr>
          <w:p w:rsidR="004A2005" w:rsidRPr="00EE051E" w:rsidRDefault="00E929AF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оқуы (Абайдың ақын шәкірттері)</w:t>
            </w:r>
          </w:p>
        </w:tc>
        <w:tc>
          <w:tcPr>
            <w:tcW w:w="2268" w:type="dxa"/>
          </w:tcPr>
          <w:p w:rsidR="004A2005" w:rsidRPr="00EE051E" w:rsidRDefault="00E929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4A2005" w:rsidRPr="00EE051E" w:rsidRDefault="00E929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орын </w:t>
            </w:r>
          </w:p>
        </w:tc>
        <w:tc>
          <w:tcPr>
            <w:tcW w:w="2126" w:type="dxa"/>
          </w:tcPr>
          <w:p w:rsidR="004A2005" w:rsidRPr="00EE051E" w:rsidRDefault="00E929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Мухатина С</w:t>
            </w:r>
          </w:p>
        </w:tc>
      </w:tr>
      <w:tr w:rsidR="00E1306E" w:rsidRPr="00E1306E" w:rsidTr="003A0437">
        <w:tc>
          <w:tcPr>
            <w:tcW w:w="458" w:type="dxa"/>
          </w:tcPr>
          <w:p w:rsidR="00E1306E" w:rsidRPr="00EE051E" w:rsidRDefault="00E1306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060" w:type="dxa"/>
          </w:tcPr>
          <w:p w:rsidR="00E1306E" w:rsidRPr="00EE051E" w:rsidRDefault="00E1306E" w:rsidP="0061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Айбекқызы Н</w:t>
            </w:r>
          </w:p>
        </w:tc>
        <w:tc>
          <w:tcPr>
            <w:tcW w:w="2268" w:type="dxa"/>
          </w:tcPr>
          <w:p w:rsidR="00E1306E" w:rsidRPr="00EE051E" w:rsidRDefault="00E1306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4820" w:type="dxa"/>
          </w:tcPr>
          <w:p w:rsidR="00E1306E" w:rsidRPr="00EE051E" w:rsidRDefault="00E1306E" w:rsidP="00612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оқуы (Абайдың ақын шәкірттері)</w:t>
            </w:r>
          </w:p>
        </w:tc>
        <w:tc>
          <w:tcPr>
            <w:tcW w:w="2268" w:type="dxa"/>
          </w:tcPr>
          <w:p w:rsidR="00E1306E" w:rsidRPr="00EE051E" w:rsidRDefault="00E1306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E1306E" w:rsidRPr="00EE051E" w:rsidRDefault="00E1306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126" w:type="dxa"/>
          </w:tcPr>
          <w:p w:rsidR="00E1306E" w:rsidRPr="00EE051E" w:rsidRDefault="00E1306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Мухатина С</w:t>
            </w:r>
          </w:p>
        </w:tc>
      </w:tr>
      <w:tr w:rsidR="00C568DE" w:rsidRPr="00E1306E" w:rsidTr="003A0437">
        <w:tc>
          <w:tcPr>
            <w:tcW w:w="458" w:type="dxa"/>
          </w:tcPr>
          <w:p w:rsidR="00C568DE" w:rsidRPr="00EE051E" w:rsidRDefault="00C568D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060" w:type="dxa"/>
          </w:tcPr>
          <w:p w:rsidR="00C568DE" w:rsidRPr="00EE051E" w:rsidRDefault="00C568DE" w:rsidP="00C568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Әбілғазы М</w:t>
            </w:r>
          </w:p>
        </w:tc>
        <w:tc>
          <w:tcPr>
            <w:tcW w:w="2268" w:type="dxa"/>
          </w:tcPr>
          <w:p w:rsidR="00C568DE" w:rsidRPr="00EE051E" w:rsidRDefault="00C568D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4820" w:type="dxa"/>
          </w:tcPr>
          <w:p w:rsidR="00C568DE" w:rsidRPr="00EE051E" w:rsidRDefault="00C568DE" w:rsidP="00612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оқуы </w:t>
            </w:r>
          </w:p>
        </w:tc>
        <w:tc>
          <w:tcPr>
            <w:tcW w:w="2268" w:type="dxa"/>
          </w:tcPr>
          <w:p w:rsidR="00C568DE" w:rsidRPr="00EE051E" w:rsidRDefault="00C568D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C568DE" w:rsidRPr="00EE051E" w:rsidRDefault="00C568D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</w:tcPr>
          <w:p w:rsidR="00C568DE" w:rsidRPr="00EE051E" w:rsidRDefault="00C568D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Уатқанова Б</w:t>
            </w:r>
          </w:p>
        </w:tc>
      </w:tr>
      <w:tr w:rsidR="00C568DE" w:rsidRPr="00E1306E" w:rsidTr="003A0437">
        <w:tc>
          <w:tcPr>
            <w:tcW w:w="458" w:type="dxa"/>
          </w:tcPr>
          <w:p w:rsidR="00C568DE" w:rsidRPr="00EE051E" w:rsidRDefault="00C568D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060" w:type="dxa"/>
          </w:tcPr>
          <w:p w:rsidR="00C568DE" w:rsidRPr="00EE051E" w:rsidRDefault="00C568DE" w:rsidP="0061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Ғазез Н</w:t>
            </w:r>
          </w:p>
        </w:tc>
        <w:tc>
          <w:tcPr>
            <w:tcW w:w="2268" w:type="dxa"/>
          </w:tcPr>
          <w:p w:rsidR="00C568DE" w:rsidRPr="00EE051E" w:rsidRDefault="00C568D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4820" w:type="dxa"/>
          </w:tcPr>
          <w:p w:rsidR="00C568DE" w:rsidRPr="00EE051E" w:rsidRDefault="00C568DE" w:rsidP="00612F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Әбіш оқулары ғылыми жұмыс</w:t>
            </w:r>
          </w:p>
        </w:tc>
        <w:tc>
          <w:tcPr>
            <w:tcW w:w="2268" w:type="dxa"/>
          </w:tcPr>
          <w:p w:rsidR="00C568DE" w:rsidRPr="00EE051E" w:rsidRDefault="00C568D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C568DE" w:rsidRPr="00EE051E" w:rsidRDefault="00C568D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орын </w:t>
            </w:r>
          </w:p>
        </w:tc>
        <w:tc>
          <w:tcPr>
            <w:tcW w:w="2126" w:type="dxa"/>
          </w:tcPr>
          <w:p w:rsidR="00C568DE" w:rsidRPr="00EE051E" w:rsidRDefault="00C568D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Уатқанова Б</w:t>
            </w:r>
          </w:p>
        </w:tc>
      </w:tr>
    </w:tbl>
    <w:p w:rsidR="003B3815" w:rsidRDefault="003B3815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3815" w:rsidRDefault="003B3815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051E" w:rsidRDefault="00EE051E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051E" w:rsidRDefault="00EE051E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2F4" w:rsidRDefault="00F552F4" w:rsidP="00F552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52F4">
        <w:rPr>
          <w:rFonts w:ascii="Times New Roman" w:hAnsi="Times New Roman" w:cs="Times New Roman"/>
          <w:b/>
          <w:sz w:val="28"/>
          <w:szCs w:val="28"/>
          <w:lang w:val="kk-KZ"/>
        </w:rPr>
        <w:t>Амангел</w:t>
      </w:r>
      <w:r w:rsidRPr="002178EB">
        <w:rPr>
          <w:rFonts w:ascii="Times New Roman" w:hAnsi="Times New Roman" w:cs="Times New Roman"/>
          <w:b/>
          <w:sz w:val="28"/>
          <w:szCs w:val="28"/>
          <w:lang w:val="kk-KZ"/>
        </w:rPr>
        <w:t>ді жалпы білім беретін мектебінің 2023-2024 оқу жылынд</w:t>
      </w:r>
      <w:r w:rsidR="003B275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2178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педагогтер</w:t>
      </w:r>
      <w:r w:rsidRPr="002178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жетістігі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58"/>
        <w:gridCol w:w="2060"/>
        <w:gridCol w:w="2268"/>
        <w:gridCol w:w="4536"/>
        <w:gridCol w:w="2552"/>
        <w:gridCol w:w="1417"/>
        <w:gridCol w:w="2126"/>
      </w:tblGrid>
      <w:tr w:rsidR="00F552F4" w:rsidRPr="0061438F" w:rsidTr="0061438F">
        <w:tc>
          <w:tcPr>
            <w:tcW w:w="458" w:type="dxa"/>
          </w:tcPr>
          <w:p w:rsidR="00F552F4" w:rsidRPr="003A0437" w:rsidRDefault="00F552F4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0" w:type="dxa"/>
          </w:tcPr>
          <w:p w:rsidR="00F552F4" w:rsidRPr="003A0437" w:rsidRDefault="00F552F4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</w:t>
            </w: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аты-жөні</w:t>
            </w:r>
          </w:p>
        </w:tc>
        <w:tc>
          <w:tcPr>
            <w:tcW w:w="2268" w:type="dxa"/>
          </w:tcPr>
          <w:p w:rsidR="00F552F4" w:rsidRPr="003A0437" w:rsidRDefault="00CB6CCC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4536" w:type="dxa"/>
          </w:tcPr>
          <w:p w:rsidR="00F552F4" w:rsidRPr="003A0437" w:rsidRDefault="00F552F4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 байқау түрі</w:t>
            </w:r>
          </w:p>
        </w:tc>
        <w:tc>
          <w:tcPr>
            <w:tcW w:w="2552" w:type="dxa"/>
          </w:tcPr>
          <w:p w:rsidR="00F552F4" w:rsidRPr="003A0437" w:rsidRDefault="00F552F4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 деңгей (аудан, облыс, республика, халықаралық)</w:t>
            </w:r>
          </w:p>
        </w:tc>
        <w:tc>
          <w:tcPr>
            <w:tcW w:w="1417" w:type="dxa"/>
          </w:tcPr>
          <w:p w:rsidR="00F552F4" w:rsidRPr="003A0437" w:rsidRDefault="00F552F4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2126" w:type="dxa"/>
          </w:tcPr>
          <w:p w:rsidR="00F552F4" w:rsidRPr="003A0437" w:rsidRDefault="0061438F" w:rsidP="00F0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Кімнен алды? Қай жылы?</w:t>
            </w:r>
          </w:p>
        </w:tc>
      </w:tr>
      <w:tr w:rsidR="00F552F4" w:rsidRPr="00EE051E" w:rsidTr="0061438F">
        <w:tc>
          <w:tcPr>
            <w:tcW w:w="458" w:type="dxa"/>
          </w:tcPr>
          <w:p w:rsidR="00F552F4" w:rsidRPr="003A0437" w:rsidRDefault="00F552F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60" w:type="dxa"/>
          </w:tcPr>
          <w:p w:rsidR="00F552F4" w:rsidRPr="003A0437" w:rsidRDefault="00CB6CC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Нұрғалиева А.Т</w:t>
            </w:r>
          </w:p>
        </w:tc>
        <w:tc>
          <w:tcPr>
            <w:tcW w:w="2268" w:type="dxa"/>
          </w:tcPr>
          <w:p w:rsidR="00F552F4" w:rsidRPr="003A0437" w:rsidRDefault="00CB6CC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4536" w:type="dxa"/>
          </w:tcPr>
          <w:p w:rsidR="00F552F4" w:rsidRPr="003A0437" w:rsidRDefault="00CB6CCC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шуағы» республикалық ғылым мен блімді қолдау орталығының ұйымдастыруымен білім беру мекемелеріндегі ұстаздардың арасынан ең озық ұстаздарды анықтау, оларды қолдау мақсатында ұйымдастырылған Республикалық «Шығармашыл  ұстаз» байқауы</w:t>
            </w:r>
          </w:p>
        </w:tc>
        <w:tc>
          <w:tcPr>
            <w:tcW w:w="2552" w:type="dxa"/>
          </w:tcPr>
          <w:p w:rsidR="00F552F4" w:rsidRPr="003A0437" w:rsidRDefault="0061438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B6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еспубликалық</w:t>
            </w:r>
          </w:p>
        </w:tc>
        <w:tc>
          <w:tcPr>
            <w:tcW w:w="1417" w:type="dxa"/>
          </w:tcPr>
          <w:p w:rsidR="00F552F4" w:rsidRPr="003A0437" w:rsidRDefault="00CB6CC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дәрежелі</w:t>
            </w:r>
          </w:p>
        </w:tc>
        <w:tc>
          <w:tcPr>
            <w:tcW w:w="2126" w:type="dxa"/>
          </w:tcPr>
          <w:p w:rsidR="00F552F4" w:rsidRPr="00953E2D" w:rsidRDefault="0061438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8E4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 «Білім шуағы» республикалық ғылым мен білімді қолдау орталығының директоры</w:t>
            </w:r>
          </w:p>
        </w:tc>
      </w:tr>
      <w:tr w:rsidR="00F552F4" w:rsidRPr="00EE051E" w:rsidTr="0061438F">
        <w:tc>
          <w:tcPr>
            <w:tcW w:w="458" w:type="dxa"/>
          </w:tcPr>
          <w:p w:rsidR="00F552F4" w:rsidRPr="003A0437" w:rsidRDefault="00F60C8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60" w:type="dxa"/>
          </w:tcPr>
          <w:p w:rsidR="00F552F4" w:rsidRPr="0061438F" w:rsidRDefault="0061438F" w:rsidP="00614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</w:t>
            </w:r>
          </w:p>
          <w:p w:rsidR="0061438F" w:rsidRPr="0061438F" w:rsidRDefault="0061438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552F4" w:rsidRPr="003A0437" w:rsidRDefault="0061438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 пәні мұғалімі</w:t>
            </w:r>
          </w:p>
        </w:tc>
        <w:tc>
          <w:tcPr>
            <w:tcW w:w="4536" w:type="dxa"/>
          </w:tcPr>
          <w:p w:rsidR="00F552F4" w:rsidRPr="003A0437" w:rsidRDefault="0061438F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қорытындысы бойынша білім беру саласындағы құзыреттілігі, шығармашыл шәкірт тәрбиелеудегі зор еңбегі мен кәсіби шеберлігі үшін</w:t>
            </w:r>
          </w:p>
        </w:tc>
        <w:tc>
          <w:tcPr>
            <w:tcW w:w="2552" w:type="dxa"/>
          </w:tcPr>
          <w:p w:rsidR="00F552F4" w:rsidRPr="003A0437" w:rsidRDefault="0061438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F552F4" w:rsidRPr="003A0437" w:rsidRDefault="0061438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грамотасы</w:t>
            </w:r>
          </w:p>
        </w:tc>
        <w:tc>
          <w:tcPr>
            <w:tcW w:w="2126" w:type="dxa"/>
          </w:tcPr>
          <w:p w:rsidR="00F552F4" w:rsidRPr="003A0437" w:rsidRDefault="0061438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 Амангелді аудандық білім беру бөлімі: М.С. Дихамбаев</w:t>
            </w:r>
          </w:p>
        </w:tc>
      </w:tr>
      <w:tr w:rsidR="00F60C8C" w:rsidRPr="0061438F" w:rsidTr="0061438F">
        <w:tc>
          <w:tcPr>
            <w:tcW w:w="458" w:type="dxa"/>
          </w:tcPr>
          <w:p w:rsidR="00F60C8C" w:rsidRPr="003A0437" w:rsidRDefault="00F60C8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60" w:type="dxa"/>
          </w:tcPr>
          <w:p w:rsidR="00F60C8C" w:rsidRPr="0061438F" w:rsidRDefault="00F60C8C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</w:t>
            </w:r>
          </w:p>
          <w:p w:rsidR="00F60C8C" w:rsidRPr="0061438F" w:rsidRDefault="00F60C8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60C8C" w:rsidRPr="003A0437" w:rsidRDefault="00F60C8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 пәні мұғалімі</w:t>
            </w:r>
          </w:p>
        </w:tc>
        <w:tc>
          <w:tcPr>
            <w:tcW w:w="4536" w:type="dxa"/>
          </w:tcPr>
          <w:p w:rsidR="00F60C8C" w:rsidRPr="003A0437" w:rsidRDefault="00F60C8C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Мағжан оқуларының жүлдегерлерін дайындағаны үшін</w:t>
            </w:r>
          </w:p>
        </w:tc>
        <w:tc>
          <w:tcPr>
            <w:tcW w:w="2552" w:type="dxa"/>
          </w:tcPr>
          <w:p w:rsidR="00F60C8C" w:rsidRPr="003A0437" w:rsidRDefault="00F60C8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F60C8C" w:rsidRPr="003A0437" w:rsidRDefault="00F60C8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126" w:type="dxa"/>
          </w:tcPr>
          <w:p w:rsidR="00F60C8C" w:rsidRPr="003A0437" w:rsidRDefault="00F60C8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Г.Укина 2023 ж</w:t>
            </w:r>
          </w:p>
        </w:tc>
      </w:tr>
      <w:tr w:rsidR="00F60C8C" w:rsidRPr="0061438F" w:rsidTr="0061438F">
        <w:tc>
          <w:tcPr>
            <w:tcW w:w="458" w:type="dxa"/>
          </w:tcPr>
          <w:p w:rsidR="00F60C8C" w:rsidRPr="003A0437" w:rsidRDefault="00F60C8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60" w:type="dxa"/>
          </w:tcPr>
          <w:p w:rsidR="00F60C8C" w:rsidRPr="003A0437" w:rsidRDefault="00F60C8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Қошмағанбетова А.Ж</w:t>
            </w:r>
          </w:p>
        </w:tc>
        <w:tc>
          <w:tcPr>
            <w:tcW w:w="2268" w:type="dxa"/>
          </w:tcPr>
          <w:p w:rsidR="00F60C8C" w:rsidRPr="003A0437" w:rsidRDefault="00F60C8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4536" w:type="dxa"/>
          </w:tcPr>
          <w:p w:rsidR="00F60C8C" w:rsidRPr="003A0437" w:rsidRDefault="00F60C8C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 оқушылары арасында республикалық «тарих ата» қашықтық олимпиадасының қортыныды турының жүлдегерін дайындап, «Ел болашағы-ойы ұшқыр», білімді, парасатты жас дарынды тәрбиелегені үшін</w:t>
            </w:r>
          </w:p>
        </w:tc>
        <w:tc>
          <w:tcPr>
            <w:tcW w:w="2552" w:type="dxa"/>
          </w:tcPr>
          <w:p w:rsidR="00F60C8C" w:rsidRPr="003A0437" w:rsidRDefault="003E32B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F60C8C" w:rsidRPr="003A0437" w:rsidRDefault="003E32B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126" w:type="dxa"/>
          </w:tcPr>
          <w:p w:rsidR="00F60C8C" w:rsidRPr="003A0437" w:rsidRDefault="003E32B6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 министрлігі., «дарын республикалық ғылыми-практикалық орталығының директоры: Ғ.Тұрсынов 2023 ж 31 мамыр</w:t>
            </w:r>
          </w:p>
        </w:tc>
      </w:tr>
      <w:tr w:rsidR="00F60C8C" w:rsidRPr="00EE051E" w:rsidTr="0061438F">
        <w:tc>
          <w:tcPr>
            <w:tcW w:w="458" w:type="dxa"/>
          </w:tcPr>
          <w:p w:rsidR="00F60C8C" w:rsidRPr="003A0437" w:rsidRDefault="00F60C8C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60" w:type="dxa"/>
          </w:tcPr>
          <w:p w:rsidR="00F60C8C" w:rsidRPr="003A0437" w:rsidRDefault="00953E2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Ауезбекова С.У</w:t>
            </w:r>
          </w:p>
        </w:tc>
        <w:tc>
          <w:tcPr>
            <w:tcW w:w="2268" w:type="dxa"/>
          </w:tcPr>
          <w:p w:rsidR="00F60C8C" w:rsidRPr="003A0437" w:rsidRDefault="00953E2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 пәні мұғалімі</w:t>
            </w:r>
          </w:p>
        </w:tc>
        <w:tc>
          <w:tcPr>
            <w:tcW w:w="4536" w:type="dxa"/>
          </w:tcPr>
          <w:p w:rsidR="00F60C8C" w:rsidRPr="003A0437" w:rsidRDefault="00953E2D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Мұқағали Мақатаев оқуларының жүлдегерлерін дайындағаны үшін </w:t>
            </w:r>
          </w:p>
        </w:tc>
        <w:tc>
          <w:tcPr>
            <w:tcW w:w="2552" w:type="dxa"/>
          </w:tcPr>
          <w:p w:rsidR="00F60C8C" w:rsidRPr="003A0437" w:rsidRDefault="00953E2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F60C8C" w:rsidRPr="003A0437" w:rsidRDefault="00953E2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126" w:type="dxa"/>
          </w:tcPr>
          <w:p w:rsidR="00F60C8C" w:rsidRPr="003A0437" w:rsidRDefault="00953E2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Қостанай дарыны өңірлік ғылыми-практикалық орталығының директоры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Г.Укина</w:t>
            </w:r>
            <w:r w:rsidR="00A87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жыл, қаңтар</w:t>
            </w:r>
          </w:p>
        </w:tc>
      </w:tr>
      <w:tr w:rsidR="00A87407" w:rsidRPr="00EE051E" w:rsidTr="0061438F">
        <w:tc>
          <w:tcPr>
            <w:tcW w:w="458" w:type="dxa"/>
          </w:tcPr>
          <w:p w:rsidR="00A87407" w:rsidRDefault="00A8740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0" w:type="dxa"/>
          </w:tcPr>
          <w:p w:rsidR="00A87407" w:rsidRPr="003A0437" w:rsidRDefault="00A8740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Ауезбекова С.У</w:t>
            </w:r>
          </w:p>
        </w:tc>
        <w:tc>
          <w:tcPr>
            <w:tcW w:w="2268" w:type="dxa"/>
          </w:tcPr>
          <w:p w:rsidR="00A87407" w:rsidRPr="003A0437" w:rsidRDefault="00A8740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 пәні мұғалімі</w:t>
            </w:r>
          </w:p>
        </w:tc>
        <w:tc>
          <w:tcPr>
            <w:tcW w:w="4536" w:type="dxa"/>
          </w:tcPr>
          <w:p w:rsidR="00A87407" w:rsidRDefault="00A87407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қорытындысы бойынша білім беру саласындағы құзыреттілігі, шщығармашыл шәкірт тәрбиелеудегі зор еңбегі мен кәсіби шеберлігі үшін</w:t>
            </w:r>
          </w:p>
        </w:tc>
        <w:tc>
          <w:tcPr>
            <w:tcW w:w="2552" w:type="dxa"/>
          </w:tcPr>
          <w:p w:rsidR="00A87407" w:rsidRDefault="00A8740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417" w:type="dxa"/>
          </w:tcPr>
          <w:p w:rsidR="00A87407" w:rsidRDefault="00A8740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грамотасы</w:t>
            </w:r>
          </w:p>
        </w:tc>
        <w:tc>
          <w:tcPr>
            <w:tcW w:w="2126" w:type="dxa"/>
          </w:tcPr>
          <w:p w:rsidR="00A87407" w:rsidRDefault="00A8740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аудандық білім беру бөлімінің басшысы М.Дихамбаев</w:t>
            </w:r>
          </w:p>
        </w:tc>
      </w:tr>
      <w:tr w:rsidR="003B3815" w:rsidRPr="003B3815" w:rsidTr="0061438F">
        <w:tc>
          <w:tcPr>
            <w:tcW w:w="458" w:type="dxa"/>
          </w:tcPr>
          <w:p w:rsidR="003B3815" w:rsidRPr="00EE051E" w:rsidRDefault="003B381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0" w:type="dxa"/>
          </w:tcPr>
          <w:p w:rsidR="003B3815" w:rsidRPr="00EE051E" w:rsidRDefault="003B381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Г.Қ</w:t>
            </w:r>
          </w:p>
        </w:tc>
        <w:tc>
          <w:tcPr>
            <w:tcW w:w="2268" w:type="dxa"/>
          </w:tcPr>
          <w:p w:rsidR="003B3815" w:rsidRPr="00EE051E" w:rsidRDefault="003B381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мұғалімі </w:t>
            </w:r>
          </w:p>
        </w:tc>
        <w:tc>
          <w:tcPr>
            <w:tcW w:w="4536" w:type="dxa"/>
          </w:tcPr>
          <w:p w:rsidR="003B3815" w:rsidRPr="00EE051E" w:rsidRDefault="003B3815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 Қазақстан» қоғамдық қорының ұйымдастыруымен 8.12.2023-26.01.2024 жыл аралығында «Ғажайып қыс» тақырыбы аясында өткізілген «Қазақстанның Тәуелсіздік күні» мен «Қыс-ғажайыптар әлемі» атты Республикалық онлайн сайысына шәкірт дайындап, балалардың болашағы жарқын болуы үшін қызмет еткені үшін</w:t>
            </w:r>
          </w:p>
        </w:tc>
        <w:tc>
          <w:tcPr>
            <w:tcW w:w="2552" w:type="dxa"/>
          </w:tcPr>
          <w:p w:rsidR="003B3815" w:rsidRPr="00EE051E" w:rsidRDefault="003B381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17" w:type="dxa"/>
          </w:tcPr>
          <w:p w:rsidR="003B3815" w:rsidRPr="00EE051E" w:rsidRDefault="003B381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2126" w:type="dxa"/>
          </w:tcPr>
          <w:p w:rsidR="003B3815" w:rsidRPr="00EE051E" w:rsidRDefault="003B381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 Қазақстан» қоғамдық қорының директоры Б.Н.Қуандықов</w:t>
            </w:r>
          </w:p>
          <w:p w:rsidR="003B3815" w:rsidRPr="00EE051E" w:rsidRDefault="003B381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</w:t>
            </w:r>
          </w:p>
          <w:p w:rsidR="003B3815" w:rsidRPr="00EE051E" w:rsidRDefault="003B3815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  <w:p w:rsidR="0063146D" w:rsidRPr="00EE051E" w:rsidRDefault="0063146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№ІІҒ284</w:t>
            </w:r>
          </w:p>
        </w:tc>
      </w:tr>
      <w:tr w:rsidR="0063146D" w:rsidRPr="003B3815" w:rsidTr="0061438F">
        <w:tc>
          <w:tcPr>
            <w:tcW w:w="458" w:type="dxa"/>
          </w:tcPr>
          <w:p w:rsidR="0063146D" w:rsidRPr="00EE051E" w:rsidRDefault="0063146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60" w:type="dxa"/>
          </w:tcPr>
          <w:p w:rsidR="0063146D" w:rsidRPr="00EE051E" w:rsidRDefault="003F67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Г.Қ</w:t>
            </w:r>
          </w:p>
        </w:tc>
        <w:tc>
          <w:tcPr>
            <w:tcW w:w="2268" w:type="dxa"/>
          </w:tcPr>
          <w:p w:rsidR="0063146D" w:rsidRPr="00EE051E" w:rsidRDefault="003F67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4536" w:type="dxa"/>
          </w:tcPr>
          <w:p w:rsidR="0063146D" w:rsidRPr="00EE051E" w:rsidRDefault="003F67AF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 жағдайында мектеп мұғалімдері мен арнайы мамандардың өзара бірлескен әрекеті</w:t>
            </w:r>
          </w:p>
        </w:tc>
        <w:tc>
          <w:tcPr>
            <w:tcW w:w="2552" w:type="dxa"/>
          </w:tcPr>
          <w:p w:rsidR="0063146D" w:rsidRPr="00EE051E" w:rsidRDefault="003F67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онлайн семинар</w:t>
            </w:r>
          </w:p>
        </w:tc>
        <w:tc>
          <w:tcPr>
            <w:tcW w:w="1417" w:type="dxa"/>
          </w:tcPr>
          <w:p w:rsidR="0063146D" w:rsidRPr="00EE051E" w:rsidRDefault="003F67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</w:tcPr>
          <w:p w:rsidR="0063146D" w:rsidRPr="00EE051E" w:rsidRDefault="003F67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қайта даярлау және біліктілікті арттыру орталығы</w:t>
            </w:r>
          </w:p>
          <w:p w:rsidR="003F67AF" w:rsidRPr="00EE051E" w:rsidRDefault="003F67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М.Т.Файзулина</w:t>
            </w:r>
          </w:p>
          <w:p w:rsidR="003F67AF" w:rsidRPr="00EE051E" w:rsidRDefault="003F67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Ж.А.Жунусова </w:t>
            </w:r>
          </w:p>
          <w:p w:rsidR="003F67AF" w:rsidRPr="00EE051E" w:rsidRDefault="003F67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№120539</w:t>
            </w:r>
          </w:p>
          <w:p w:rsidR="003F67AF" w:rsidRPr="00EE051E" w:rsidRDefault="003F67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28.12.2023</w:t>
            </w:r>
          </w:p>
        </w:tc>
      </w:tr>
      <w:tr w:rsidR="004E5DDF" w:rsidRPr="003B3815" w:rsidTr="0061438F">
        <w:tc>
          <w:tcPr>
            <w:tcW w:w="458" w:type="dxa"/>
          </w:tcPr>
          <w:p w:rsidR="004E5DDF" w:rsidRPr="00EE051E" w:rsidRDefault="004E5DD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60" w:type="dxa"/>
          </w:tcPr>
          <w:p w:rsidR="004E5DDF" w:rsidRPr="00EE051E" w:rsidRDefault="00EE489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Баймуканова Г.Қ</w:t>
            </w:r>
          </w:p>
        </w:tc>
        <w:tc>
          <w:tcPr>
            <w:tcW w:w="2268" w:type="dxa"/>
          </w:tcPr>
          <w:p w:rsidR="004E5DDF" w:rsidRPr="00EE051E" w:rsidRDefault="00EE4890" w:rsidP="004E5D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пәні мұғалімі </w:t>
            </w:r>
          </w:p>
        </w:tc>
        <w:tc>
          <w:tcPr>
            <w:tcW w:w="4536" w:type="dxa"/>
          </w:tcPr>
          <w:p w:rsidR="004E5DDF" w:rsidRPr="00EE051E" w:rsidRDefault="00EE4890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 тәжірибелерімен бөлісу»</w:t>
            </w:r>
          </w:p>
        </w:tc>
        <w:tc>
          <w:tcPr>
            <w:tcW w:w="2552" w:type="dxa"/>
          </w:tcPr>
          <w:p w:rsidR="004E5DDF" w:rsidRPr="00EE051E" w:rsidRDefault="00EE489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семинар іс-тәжірибе таратқаны үшін </w:t>
            </w:r>
          </w:p>
        </w:tc>
        <w:tc>
          <w:tcPr>
            <w:tcW w:w="1417" w:type="dxa"/>
          </w:tcPr>
          <w:p w:rsidR="004E5DDF" w:rsidRPr="00EE051E" w:rsidRDefault="00EE489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2126" w:type="dxa"/>
          </w:tcPr>
          <w:p w:rsidR="004E5DDF" w:rsidRPr="00EE051E" w:rsidRDefault="004E5DD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04A9" w:rsidRPr="00EE051E" w:rsidTr="0061438F">
        <w:tc>
          <w:tcPr>
            <w:tcW w:w="458" w:type="dxa"/>
          </w:tcPr>
          <w:p w:rsidR="00FA04A9" w:rsidRPr="00EE051E" w:rsidRDefault="00FA04A9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60" w:type="dxa"/>
          </w:tcPr>
          <w:p w:rsidR="00FA04A9" w:rsidRPr="00EE051E" w:rsidRDefault="008675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С</w:t>
            </w:r>
            <w:r w:rsidR="00F5585E"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.І</w:t>
            </w:r>
          </w:p>
        </w:tc>
        <w:tc>
          <w:tcPr>
            <w:tcW w:w="2268" w:type="dxa"/>
          </w:tcPr>
          <w:p w:rsidR="00FA04A9" w:rsidRPr="00EE051E" w:rsidRDefault="008675AF" w:rsidP="004E5D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536" w:type="dxa"/>
          </w:tcPr>
          <w:p w:rsidR="00FA04A9" w:rsidRPr="00EE051E" w:rsidRDefault="008675AF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«Шебер әке, өнерлі ана, еңбекқор бала»</w:t>
            </w:r>
          </w:p>
        </w:tc>
        <w:tc>
          <w:tcPr>
            <w:tcW w:w="2552" w:type="dxa"/>
          </w:tcPr>
          <w:p w:rsidR="00FA04A9" w:rsidRPr="00EE051E" w:rsidRDefault="008675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</w:p>
        </w:tc>
        <w:tc>
          <w:tcPr>
            <w:tcW w:w="1417" w:type="dxa"/>
          </w:tcPr>
          <w:p w:rsidR="00FA04A9" w:rsidRPr="00EE051E" w:rsidRDefault="008675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  <w:p w:rsidR="008E5AF7" w:rsidRPr="00EE051E" w:rsidRDefault="008675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(Серік Жаннұр Бақытжан</w:t>
            </w:r>
          </w:p>
          <w:p w:rsidR="008675AF" w:rsidRPr="00EE051E" w:rsidRDefault="008675AF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қызы)</w:t>
            </w:r>
          </w:p>
        </w:tc>
        <w:tc>
          <w:tcPr>
            <w:tcW w:w="2126" w:type="dxa"/>
          </w:tcPr>
          <w:p w:rsidR="00FA04A9" w:rsidRPr="00EE051E" w:rsidRDefault="00FA04A9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AF7" w:rsidRPr="008675AF" w:rsidTr="0061438F">
        <w:tc>
          <w:tcPr>
            <w:tcW w:w="458" w:type="dxa"/>
          </w:tcPr>
          <w:p w:rsidR="008E5AF7" w:rsidRPr="00EE051E" w:rsidRDefault="008E5AF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060" w:type="dxa"/>
          </w:tcPr>
          <w:p w:rsidR="008E5AF7" w:rsidRPr="00EE051E" w:rsidRDefault="008E5AF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С</w:t>
            </w:r>
            <w:r w:rsidR="00F5585E"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.І</w:t>
            </w:r>
          </w:p>
        </w:tc>
        <w:tc>
          <w:tcPr>
            <w:tcW w:w="2268" w:type="dxa"/>
          </w:tcPr>
          <w:p w:rsidR="008E5AF7" w:rsidRPr="00EE051E" w:rsidRDefault="008E5AF7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536" w:type="dxa"/>
          </w:tcPr>
          <w:p w:rsidR="008E5AF7" w:rsidRPr="00EE051E" w:rsidRDefault="00F5585E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 </w:t>
            </w:r>
            <w:r w:rsidR="00205304"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Амантоғайда «Пәндік дамытушы ортасы-мектеп жасына дейінгі балалардың құзыреттілігін дамыту факторы»</w:t>
            </w:r>
          </w:p>
        </w:tc>
        <w:tc>
          <w:tcPr>
            <w:tcW w:w="2552" w:type="dxa"/>
          </w:tcPr>
          <w:p w:rsidR="008E5AF7" w:rsidRPr="00EE051E" w:rsidRDefault="00205304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0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Қатысушы</w:t>
            </w:r>
            <w:proofErr w:type="spellEnd"/>
            <w:r w:rsidRPr="00EE0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8E5AF7" w:rsidRPr="00EE051E" w:rsidRDefault="008E5AF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E5AF7" w:rsidRPr="00EE051E" w:rsidRDefault="008E5AF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585E" w:rsidRPr="008675AF" w:rsidTr="0061438F">
        <w:tc>
          <w:tcPr>
            <w:tcW w:w="458" w:type="dxa"/>
          </w:tcPr>
          <w:p w:rsidR="00F5585E" w:rsidRPr="00EE051E" w:rsidRDefault="00F5585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60" w:type="dxa"/>
          </w:tcPr>
          <w:p w:rsidR="00F5585E" w:rsidRPr="00EE051E" w:rsidRDefault="00F5585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Арбабаева А.Б</w:t>
            </w:r>
          </w:p>
        </w:tc>
        <w:tc>
          <w:tcPr>
            <w:tcW w:w="2268" w:type="dxa"/>
          </w:tcPr>
          <w:p w:rsidR="00F5585E" w:rsidRPr="00EE051E" w:rsidRDefault="00F5585E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</w:t>
            </w: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әдебиеті пәні мұғалімі </w:t>
            </w:r>
          </w:p>
        </w:tc>
        <w:tc>
          <w:tcPr>
            <w:tcW w:w="4536" w:type="dxa"/>
          </w:tcPr>
          <w:p w:rsidR="00F5585E" w:rsidRPr="00EE051E" w:rsidRDefault="00F5585E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Аудандық «Белсенді әдіс-тәсілдер </w:t>
            </w: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 білім алушылардың сыни ойлау қабілетін арттыру»</w:t>
            </w:r>
          </w:p>
        </w:tc>
        <w:tc>
          <w:tcPr>
            <w:tcW w:w="2552" w:type="dxa"/>
          </w:tcPr>
          <w:p w:rsidR="00F5585E" w:rsidRPr="00EE051E" w:rsidRDefault="00F5585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Қатысушы </w:t>
            </w:r>
          </w:p>
        </w:tc>
        <w:tc>
          <w:tcPr>
            <w:tcW w:w="1417" w:type="dxa"/>
          </w:tcPr>
          <w:p w:rsidR="00F5585E" w:rsidRPr="00EE051E" w:rsidRDefault="00F5585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5585E" w:rsidRPr="00EE051E" w:rsidRDefault="00F5585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0F0E" w:rsidRPr="008675AF" w:rsidTr="0061438F">
        <w:tc>
          <w:tcPr>
            <w:tcW w:w="458" w:type="dxa"/>
          </w:tcPr>
          <w:p w:rsidR="00880F0E" w:rsidRPr="00EE051E" w:rsidRDefault="00880F0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060" w:type="dxa"/>
          </w:tcPr>
          <w:p w:rsidR="00880F0E" w:rsidRPr="00EE051E" w:rsidRDefault="00880F0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Нұрғалиева А.Т</w:t>
            </w:r>
          </w:p>
        </w:tc>
        <w:tc>
          <w:tcPr>
            <w:tcW w:w="2268" w:type="dxa"/>
          </w:tcPr>
          <w:p w:rsidR="00880F0E" w:rsidRPr="00EE051E" w:rsidRDefault="00880F0E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мұғалімі </w:t>
            </w:r>
          </w:p>
        </w:tc>
        <w:tc>
          <w:tcPr>
            <w:tcW w:w="4536" w:type="dxa"/>
          </w:tcPr>
          <w:p w:rsidR="00880F0E" w:rsidRPr="00EE051E" w:rsidRDefault="00880F0E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сынып мұғалімдерінің математика,қазақ тілі және әдебиеттік оқу пәндері бойынша пәндік құзыреттіліктерін дамыту»</w:t>
            </w:r>
          </w:p>
        </w:tc>
        <w:tc>
          <w:tcPr>
            <w:tcW w:w="2552" w:type="dxa"/>
          </w:tcPr>
          <w:p w:rsidR="00880F0E" w:rsidRPr="00EE051E" w:rsidRDefault="00880F0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880F0E" w:rsidRPr="00EE051E" w:rsidRDefault="00880F0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80F0E" w:rsidRPr="00EE051E" w:rsidRDefault="00880F0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 </w:t>
            </w:r>
          </w:p>
          <w:p w:rsidR="00880F0E" w:rsidRPr="00EE051E" w:rsidRDefault="00880F0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№0810169</w:t>
            </w:r>
          </w:p>
          <w:p w:rsidR="00880F0E" w:rsidRPr="00EE051E" w:rsidRDefault="00880F0E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Өрлеу </w:t>
            </w:r>
          </w:p>
        </w:tc>
      </w:tr>
      <w:tr w:rsidR="00803310" w:rsidRPr="008675AF" w:rsidTr="0061438F">
        <w:tc>
          <w:tcPr>
            <w:tcW w:w="458" w:type="dxa"/>
          </w:tcPr>
          <w:p w:rsidR="00803310" w:rsidRPr="00EE051E" w:rsidRDefault="0080331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060" w:type="dxa"/>
          </w:tcPr>
          <w:p w:rsidR="00803310" w:rsidRPr="00EE051E" w:rsidRDefault="0080331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Нұрғалиева А.Т</w:t>
            </w:r>
          </w:p>
        </w:tc>
        <w:tc>
          <w:tcPr>
            <w:tcW w:w="2268" w:type="dxa"/>
          </w:tcPr>
          <w:p w:rsidR="00803310" w:rsidRPr="00EE051E" w:rsidRDefault="00803310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мұғалімі </w:t>
            </w:r>
          </w:p>
        </w:tc>
        <w:tc>
          <w:tcPr>
            <w:tcW w:w="4536" w:type="dxa"/>
          </w:tcPr>
          <w:p w:rsidR="00803310" w:rsidRPr="00EE051E" w:rsidRDefault="00803310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«Өрлеу өркендеу» халықаралық журналына мақала </w:t>
            </w:r>
          </w:p>
        </w:tc>
        <w:tc>
          <w:tcPr>
            <w:tcW w:w="2552" w:type="dxa"/>
          </w:tcPr>
          <w:p w:rsidR="00803310" w:rsidRPr="00EE051E" w:rsidRDefault="0080331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</w:p>
        </w:tc>
        <w:tc>
          <w:tcPr>
            <w:tcW w:w="1417" w:type="dxa"/>
          </w:tcPr>
          <w:p w:rsidR="00803310" w:rsidRPr="00EE051E" w:rsidRDefault="0080331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03310" w:rsidRPr="00EE051E" w:rsidRDefault="0080331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№666</w:t>
            </w:r>
          </w:p>
          <w:p w:rsidR="00803310" w:rsidRPr="00EE051E" w:rsidRDefault="0080331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</w:t>
            </w:r>
          </w:p>
        </w:tc>
      </w:tr>
      <w:tr w:rsidR="00116977" w:rsidRPr="008675AF" w:rsidTr="0061438F">
        <w:tc>
          <w:tcPr>
            <w:tcW w:w="458" w:type="dxa"/>
          </w:tcPr>
          <w:p w:rsidR="00116977" w:rsidRPr="00EE051E" w:rsidRDefault="0011697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060" w:type="dxa"/>
          </w:tcPr>
          <w:p w:rsidR="00116977" w:rsidRPr="00EE051E" w:rsidRDefault="0011697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Нұрғалиева А.Т</w:t>
            </w:r>
          </w:p>
        </w:tc>
        <w:tc>
          <w:tcPr>
            <w:tcW w:w="2268" w:type="dxa"/>
          </w:tcPr>
          <w:p w:rsidR="00116977" w:rsidRPr="00EE051E" w:rsidRDefault="00116977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мұғалімі </w:t>
            </w:r>
          </w:p>
        </w:tc>
        <w:tc>
          <w:tcPr>
            <w:tcW w:w="4536" w:type="dxa"/>
          </w:tcPr>
          <w:p w:rsidR="00116977" w:rsidRPr="00EE051E" w:rsidRDefault="00116977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«Жарқын» республикалық журналына ғылыми танымдылық материал жарялаған</w:t>
            </w:r>
          </w:p>
        </w:tc>
        <w:tc>
          <w:tcPr>
            <w:tcW w:w="2552" w:type="dxa"/>
          </w:tcPr>
          <w:p w:rsidR="00116977" w:rsidRPr="00EE051E" w:rsidRDefault="0011697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</w:t>
            </w:r>
          </w:p>
        </w:tc>
        <w:tc>
          <w:tcPr>
            <w:tcW w:w="1417" w:type="dxa"/>
          </w:tcPr>
          <w:p w:rsidR="00116977" w:rsidRPr="00EE051E" w:rsidRDefault="0011697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16977" w:rsidRPr="00EE051E" w:rsidRDefault="0011697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№3224</w:t>
            </w:r>
          </w:p>
          <w:p w:rsidR="00116977" w:rsidRPr="00EE051E" w:rsidRDefault="0011697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  <w:p w:rsidR="00116977" w:rsidRPr="00EE051E" w:rsidRDefault="00116977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2024ж</w:t>
            </w:r>
          </w:p>
        </w:tc>
      </w:tr>
      <w:tr w:rsidR="00334400" w:rsidRPr="00EE051E" w:rsidTr="0061438F">
        <w:tc>
          <w:tcPr>
            <w:tcW w:w="458" w:type="dxa"/>
          </w:tcPr>
          <w:p w:rsidR="00334400" w:rsidRPr="00EE051E" w:rsidRDefault="0033440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060" w:type="dxa"/>
          </w:tcPr>
          <w:p w:rsidR="00334400" w:rsidRPr="00EE051E" w:rsidRDefault="0033440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Абақанова А</w:t>
            </w:r>
          </w:p>
        </w:tc>
        <w:tc>
          <w:tcPr>
            <w:tcW w:w="2268" w:type="dxa"/>
          </w:tcPr>
          <w:p w:rsidR="00334400" w:rsidRPr="00EE051E" w:rsidRDefault="00334400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мұғалімі </w:t>
            </w:r>
          </w:p>
        </w:tc>
        <w:tc>
          <w:tcPr>
            <w:tcW w:w="4536" w:type="dxa"/>
          </w:tcPr>
          <w:p w:rsidR="00334400" w:rsidRPr="00EE051E" w:rsidRDefault="00334400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саласында білім алушылардың тәрбиесі мен кемел келешегіне ықпал етіп, сапалы білім мен саналы тәрбие берудегі еңбегі үшін «Республика күні» мерекесі қарсаңында марапатталды </w:t>
            </w:r>
          </w:p>
        </w:tc>
        <w:tc>
          <w:tcPr>
            <w:tcW w:w="2552" w:type="dxa"/>
          </w:tcPr>
          <w:p w:rsidR="00334400" w:rsidRPr="00EE051E" w:rsidRDefault="0033440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34400" w:rsidRPr="00EE051E" w:rsidRDefault="0033440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34400" w:rsidRPr="00EE051E" w:rsidRDefault="00334400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6259" w:rsidRPr="000D471A" w:rsidTr="0061438F">
        <w:tc>
          <w:tcPr>
            <w:tcW w:w="458" w:type="dxa"/>
          </w:tcPr>
          <w:p w:rsidR="00606259" w:rsidRPr="00EE051E" w:rsidRDefault="00606259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060" w:type="dxa"/>
          </w:tcPr>
          <w:p w:rsidR="00606259" w:rsidRPr="00EE051E" w:rsidRDefault="00606259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Агажанова Р</w:t>
            </w:r>
          </w:p>
        </w:tc>
        <w:tc>
          <w:tcPr>
            <w:tcW w:w="2268" w:type="dxa"/>
          </w:tcPr>
          <w:p w:rsidR="00606259" w:rsidRPr="00EE051E" w:rsidRDefault="00DD48B0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пәні мұғалімі </w:t>
            </w:r>
          </w:p>
        </w:tc>
        <w:tc>
          <w:tcPr>
            <w:tcW w:w="4536" w:type="dxa"/>
          </w:tcPr>
          <w:p w:rsidR="00606259" w:rsidRPr="00EE051E" w:rsidRDefault="00DD48B0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функциональной грамотности на уроках русского языка и литературы»</w:t>
            </w:r>
            <w:r w:rsidR="005174BD"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авторлық жұмыс</w:t>
            </w: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606259" w:rsidRPr="00EE051E" w:rsidRDefault="00606259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06259" w:rsidRPr="00EE051E" w:rsidRDefault="00606259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06259" w:rsidRPr="00EE051E" w:rsidRDefault="005174B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ISBN978-601-09-3119-0</w:t>
            </w:r>
          </w:p>
        </w:tc>
      </w:tr>
      <w:tr w:rsidR="005174BD" w:rsidRPr="000D471A" w:rsidTr="0061438F">
        <w:tc>
          <w:tcPr>
            <w:tcW w:w="458" w:type="dxa"/>
          </w:tcPr>
          <w:p w:rsidR="005174BD" w:rsidRPr="00EE051E" w:rsidRDefault="005174B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060" w:type="dxa"/>
          </w:tcPr>
          <w:p w:rsidR="005174BD" w:rsidRPr="00EE051E" w:rsidRDefault="005174BD" w:rsidP="00B22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Агажанова Р</w:t>
            </w:r>
          </w:p>
        </w:tc>
        <w:tc>
          <w:tcPr>
            <w:tcW w:w="2268" w:type="dxa"/>
          </w:tcPr>
          <w:p w:rsidR="005174BD" w:rsidRPr="00EE051E" w:rsidRDefault="005174BD" w:rsidP="00B22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пәні мұғалімі </w:t>
            </w:r>
          </w:p>
        </w:tc>
        <w:tc>
          <w:tcPr>
            <w:tcW w:w="4536" w:type="dxa"/>
          </w:tcPr>
          <w:p w:rsidR="005174BD" w:rsidRPr="00EE051E" w:rsidRDefault="005174BD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«Педстарт» олимпиадасы</w:t>
            </w:r>
          </w:p>
        </w:tc>
        <w:tc>
          <w:tcPr>
            <w:tcW w:w="2552" w:type="dxa"/>
          </w:tcPr>
          <w:p w:rsidR="005174BD" w:rsidRPr="00EE051E" w:rsidRDefault="005174B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</w:p>
        </w:tc>
        <w:tc>
          <w:tcPr>
            <w:tcW w:w="1417" w:type="dxa"/>
          </w:tcPr>
          <w:p w:rsidR="005174BD" w:rsidRPr="00EE051E" w:rsidRDefault="005174B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</w:tcPr>
          <w:p w:rsidR="005174BD" w:rsidRPr="00EE051E" w:rsidRDefault="005174B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51AD" w:rsidRPr="00EE051E" w:rsidTr="0061438F">
        <w:tc>
          <w:tcPr>
            <w:tcW w:w="458" w:type="dxa"/>
          </w:tcPr>
          <w:p w:rsidR="002651AD" w:rsidRPr="00EE051E" w:rsidRDefault="002651A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060" w:type="dxa"/>
          </w:tcPr>
          <w:p w:rsidR="002651AD" w:rsidRPr="00EE051E" w:rsidRDefault="002651AD" w:rsidP="00B22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Агажанова Р</w:t>
            </w:r>
          </w:p>
        </w:tc>
        <w:tc>
          <w:tcPr>
            <w:tcW w:w="2268" w:type="dxa"/>
          </w:tcPr>
          <w:p w:rsidR="002651AD" w:rsidRPr="00EE051E" w:rsidRDefault="002651AD" w:rsidP="00B22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пәні мұғалімі </w:t>
            </w:r>
          </w:p>
        </w:tc>
        <w:tc>
          <w:tcPr>
            <w:tcW w:w="4536" w:type="dxa"/>
          </w:tcPr>
          <w:p w:rsidR="002651AD" w:rsidRPr="00EE051E" w:rsidRDefault="002651AD" w:rsidP="00F02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5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 қажеттіліктері бар балаларды оқыту мен тәрбиелеудің заманауи технологиялары» курс</w:t>
            </w:r>
          </w:p>
        </w:tc>
        <w:tc>
          <w:tcPr>
            <w:tcW w:w="2552" w:type="dxa"/>
          </w:tcPr>
          <w:p w:rsidR="002651AD" w:rsidRPr="00EE051E" w:rsidRDefault="002651A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651AD" w:rsidRPr="00EE051E" w:rsidRDefault="002651A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651AD" w:rsidRPr="00EE051E" w:rsidRDefault="002651A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51AD" w:rsidRPr="00EE051E" w:rsidRDefault="002651AD" w:rsidP="00F02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52F4" w:rsidRDefault="00F552F4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2F4" w:rsidRDefault="00F552F4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2F4" w:rsidRDefault="00F552F4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2F4" w:rsidRDefault="00F552F4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2F4" w:rsidRDefault="00F552F4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2F4" w:rsidRDefault="00F552F4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2F4" w:rsidRDefault="00F552F4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52F4" w:rsidRPr="002178EB" w:rsidRDefault="00F552F4" w:rsidP="007952EF">
      <w:pPr>
        <w:tabs>
          <w:tab w:val="left" w:pos="5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F552F4" w:rsidRPr="002178EB" w:rsidSect="0029130F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A7" w:rsidRDefault="00681EA7" w:rsidP="007952EF">
      <w:r>
        <w:separator/>
      </w:r>
    </w:p>
  </w:endnote>
  <w:endnote w:type="continuationSeparator" w:id="0">
    <w:p w:rsidR="00681EA7" w:rsidRDefault="00681EA7" w:rsidP="007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A7" w:rsidRDefault="00681EA7" w:rsidP="007952EF">
      <w:r>
        <w:separator/>
      </w:r>
    </w:p>
  </w:footnote>
  <w:footnote w:type="continuationSeparator" w:id="0">
    <w:p w:rsidR="00681EA7" w:rsidRDefault="00681EA7" w:rsidP="007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D60"/>
    <w:multiLevelType w:val="hybridMultilevel"/>
    <w:tmpl w:val="31141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278E7"/>
    <w:multiLevelType w:val="hybridMultilevel"/>
    <w:tmpl w:val="31141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EB"/>
    <w:rsid w:val="000249CB"/>
    <w:rsid w:val="000270EF"/>
    <w:rsid w:val="000340E7"/>
    <w:rsid w:val="0004564A"/>
    <w:rsid w:val="000D471A"/>
    <w:rsid w:val="00116977"/>
    <w:rsid w:val="001218AC"/>
    <w:rsid w:val="001E2388"/>
    <w:rsid w:val="00205304"/>
    <w:rsid w:val="002178EB"/>
    <w:rsid w:val="002558B6"/>
    <w:rsid w:val="00263F89"/>
    <w:rsid w:val="002651AD"/>
    <w:rsid w:val="0029130F"/>
    <w:rsid w:val="0030332C"/>
    <w:rsid w:val="00334400"/>
    <w:rsid w:val="00335A51"/>
    <w:rsid w:val="00353A6D"/>
    <w:rsid w:val="003838A2"/>
    <w:rsid w:val="003A0437"/>
    <w:rsid w:val="003B2754"/>
    <w:rsid w:val="003B3815"/>
    <w:rsid w:val="003C1965"/>
    <w:rsid w:val="003D71FB"/>
    <w:rsid w:val="003E32B6"/>
    <w:rsid w:val="003F67AF"/>
    <w:rsid w:val="00426C33"/>
    <w:rsid w:val="00462F51"/>
    <w:rsid w:val="00481075"/>
    <w:rsid w:val="00485CEB"/>
    <w:rsid w:val="00497BE3"/>
    <w:rsid w:val="004A2005"/>
    <w:rsid w:val="004E5DDF"/>
    <w:rsid w:val="005174BD"/>
    <w:rsid w:val="0055024B"/>
    <w:rsid w:val="0056508C"/>
    <w:rsid w:val="005D1F02"/>
    <w:rsid w:val="005D76CB"/>
    <w:rsid w:val="00606259"/>
    <w:rsid w:val="0061438F"/>
    <w:rsid w:val="0063146D"/>
    <w:rsid w:val="00661E0B"/>
    <w:rsid w:val="006738B0"/>
    <w:rsid w:val="00681EA7"/>
    <w:rsid w:val="00694B75"/>
    <w:rsid w:val="006A30B7"/>
    <w:rsid w:val="00702D8A"/>
    <w:rsid w:val="00736311"/>
    <w:rsid w:val="00754A41"/>
    <w:rsid w:val="007952EF"/>
    <w:rsid w:val="007C06D8"/>
    <w:rsid w:val="007C4987"/>
    <w:rsid w:val="007E2D24"/>
    <w:rsid w:val="00803310"/>
    <w:rsid w:val="00805226"/>
    <w:rsid w:val="00841982"/>
    <w:rsid w:val="008560FF"/>
    <w:rsid w:val="008675AF"/>
    <w:rsid w:val="00880F0E"/>
    <w:rsid w:val="008B46E8"/>
    <w:rsid w:val="008C7827"/>
    <w:rsid w:val="008E46CB"/>
    <w:rsid w:val="008E5AF7"/>
    <w:rsid w:val="0093749B"/>
    <w:rsid w:val="00953E2D"/>
    <w:rsid w:val="009A0BC7"/>
    <w:rsid w:val="009A0C35"/>
    <w:rsid w:val="009C5273"/>
    <w:rsid w:val="009D2EAE"/>
    <w:rsid w:val="00A74BCD"/>
    <w:rsid w:val="00A7633A"/>
    <w:rsid w:val="00A87407"/>
    <w:rsid w:val="00A9589C"/>
    <w:rsid w:val="00AC7CFB"/>
    <w:rsid w:val="00AF49A8"/>
    <w:rsid w:val="00B13948"/>
    <w:rsid w:val="00B24FEE"/>
    <w:rsid w:val="00B6057D"/>
    <w:rsid w:val="00B7437D"/>
    <w:rsid w:val="00BF58FA"/>
    <w:rsid w:val="00C05D46"/>
    <w:rsid w:val="00C169EC"/>
    <w:rsid w:val="00C35E27"/>
    <w:rsid w:val="00C568DE"/>
    <w:rsid w:val="00C86EBD"/>
    <w:rsid w:val="00CB6CCC"/>
    <w:rsid w:val="00CC5F1A"/>
    <w:rsid w:val="00CD0697"/>
    <w:rsid w:val="00D0031A"/>
    <w:rsid w:val="00D05552"/>
    <w:rsid w:val="00D16FAD"/>
    <w:rsid w:val="00D2159B"/>
    <w:rsid w:val="00D41714"/>
    <w:rsid w:val="00DC0795"/>
    <w:rsid w:val="00DD2012"/>
    <w:rsid w:val="00DD48B0"/>
    <w:rsid w:val="00DE5656"/>
    <w:rsid w:val="00E1179C"/>
    <w:rsid w:val="00E1306E"/>
    <w:rsid w:val="00E46308"/>
    <w:rsid w:val="00E929AF"/>
    <w:rsid w:val="00EC523F"/>
    <w:rsid w:val="00EE051E"/>
    <w:rsid w:val="00EE4890"/>
    <w:rsid w:val="00F028D7"/>
    <w:rsid w:val="00F552F4"/>
    <w:rsid w:val="00F5585E"/>
    <w:rsid w:val="00F60C8C"/>
    <w:rsid w:val="00F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2EF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9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2EF"/>
  </w:style>
  <w:style w:type="paragraph" w:styleId="a7">
    <w:name w:val="footer"/>
    <w:basedOn w:val="a"/>
    <w:link w:val="a8"/>
    <w:uiPriority w:val="99"/>
    <w:semiHidden/>
    <w:unhideWhenUsed/>
    <w:rsid w:val="0079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2EF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79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2EF"/>
  </w:style>
  <w:style w:type="paragraph" w:styleId="a7">
    <w:name w:val="footer"/>
    <w:basedOn w:val="a"/>
    <w:link w:val="a8"/>
    <w:uiPriority w:val="99"/>
    <w:semiHidden/>
    <w:unhideWhenUsed/>
    <w:rsid w:val="0079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BB29-A438-4CFD-B5E7-0FCFDFE1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</dc:creator>
  <cp:lastModifiedBy>Саягул</cp:lastModifiedBy>
  <cp:revision>3</cp:revision>
  <cp:lastPrinted>2023-11-23T03:47:00Z</cp:lastPrinted>
  <dcterms:created xsi:type="dcterms:W3CDTF">2024-09-13T04:07:00Z</dcterms:created>
  <dcterms:modified xsi:type="dcterms:W3CDTF">2024-09-13T04:08:00Z</dcterms:modified>
</cp:coreProperties>
</file>